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57DD" w14:textId="2542DBB0" w:rsidR="00045251" w:rsidRDefault="00917448" w:rsidP="000452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HISTORICAL LIST OF BOARD OF DIRECTORS</w:t>
      </w:r>
    </w:p>
    <w:p w14:paraId="58DB67C7" w14:textId="3AC6D6D7" w:rsidR="00045251" w:rsidRPr="00D4005E" w:rsidRDefault="00917448" w:rsidP="00917448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D4005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In appreciation of members who have given their time and contributed to the growth and success of Charter 100, the table below is a list of </w:t>
      </w:r>
      <w:r w:rsidRPr="00D4005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all </w:t>
      </w:r>
      <w:r w:rsidRPr="00D4005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board positions</w:t>
      </w:r>
      <w:r w:rsidRPr="00D4005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by year since inception.</w:t>
      </w:r>
    </w:p>
    <w:tbl>
      <w:tblPr>
        <w:tblW w:w="0" w:type="auto"/>
        <w:tblCellSpacing w:w="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5464"/>
      </w:tblGrid>
      <w:tr w:rsidR="00D4005E" w:rsidRPr="00045251" w14:paraId="78D733C4" w14:textId="77777777" w:rsidTr="00D4005E">
        <w:trPr>
          <w:tblHeader/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2CC" w:themeFill="accent4" w:themeFillTint="33"/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60CB3250" w14:textId="769BD0AB" w:rsidR="00D4005E" w:rsidRPr="00D4005E" w:rsidRDefault="00D4005E" w:rsidP="00D4005E">
            <w:pPr>
              <w:spacing w:after="0" w:line="270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Board Year – Position - Names</w:t>
            </w: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2CC" w:themeFill="accent4" w:themeFillTint="33"/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6E561E59" w14:textId="581AD81A" w:rsidR="00D4005E" w:rsidRPr="00D4005E" w:rsidRDefault="00D4005E" w:rsidP="00D4005E">
            <w:pPr>
              <w:spacing w:after="0" w:line="240" w:lineRule="auto"/>
              <w:jc w:val="center"/>
              <w:textAlignment w:val="top"/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Board Year – Position - Names</w:t>
            </w:r>
          </w:p>
        </w:tc>
      </w:tr>
      <w:tr w:rsidR="00045251" w:rsidRPr="00045251" w14:paraId="783A7257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51C3BD35" w14:textId="77777777" w:rsidR="00917448" w:rsidRPr="00D4005E" w:rsidRDefault="00917448" w:rsidP="00D4005E">
            <w:pPr>
              <w:spacing w:after="0" w:line="270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Officers/Chairpersons, 2022-2023</w:t>
            </w:r>
          </w:p>
          <w:p w14:paraId="31012307" w14:textId="77777777" w:rsidR="00D4005E" w:rsidRDefault="00D4005E" w:rsidP="00917448">
            <w:pPr>
              <w:spacing w:after="0" w:line="270" w:lineRule="atLeast"/>
              <w:textAlignment w:val="top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5D3E7DC2" w14:textId="38410247" w:rsidR="00917448" w:rsidRPr="00D4005E" w:rsidRDefault="00917448" w:rsidP="00917448">
            <w:pPr>
              <w:spacing w:after="0" w:line="270" w:lineRule="atLeast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President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Cindie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Hubiak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Vice President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– Jenny Holsman Tetreault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Treasurer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–Katherine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Cecala</w:t>
            </w:r>
            <w:proofErr w:type="spellEnd"/>
          </w:p>
          <w:p w14:paraId="24A20922" w14:textId="77777777" w:rsidR="00917448" w:rsidRPr="00D4005E" w:rsidRDefault="00917448" w:rsidP="00917448">
            <w:pPr>
              <w:spacing w:after="0" w:line="270" w:lineRule="atLeast"/>
              <w:textAlignment w:val="top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Secretary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–Christine Kovach</w:t>
            </w:r>
          </w:p>
          <w:p w14:paraId="416B5DB5" w14:textId="20EC4F11" w:rsidR="00917448" w:rsidRPr="00D4005E" w:rsidRDefault="00917448" w:rsidP="00917448">
            <w:pPr>
              <w:spacing w:after="0" w:line="270" w:lineRule="atLeast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4EF6C79D" w14:textId="77777777" w:rsidR="00917448" w:rsidRPr="00D4005E" w:rsidRDefault="00917448" w:rsidP="00917448">
            <w:pPr>
              <w:spacing w:after="100" w:afterAutospacing="1" w:line="270" w:lineRule="atLeast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Susan Freeman - Immediate Past President 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Annette Musa, Mac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Perlich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- Program Co-chairs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Jill Watts - Salon Chair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Maryglenn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Boals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- Member Retention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Meg Leal - Membership Selection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Tucson Members: Jessica Andrews, Nancy McClure</w:t>
            </w:r>
          </w:p>
          <w:p w14:paraId="6C54AA39" w14:textId="77777777" w:rsidR="00917448" w:rsidRPr="00D4005E" w:rsidRDefault="00917448" w:rsidP="00917448">
            <w:pPr>
              <w:spacing w:after="100" w:afterAutospacing="1" w:line="270" w:lineRule="atLeast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proofErr w:type="gramStart"/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Non Board</w:t>
            </w:r>
            <w:proofErr w:type="gramEnd"/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Members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Suzanne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Hensing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- Holiday Party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Cassidy Campana, Laura Capello -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Dinei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-In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Lois Savage - Bylaws</w:t>
            </w:r>
          </w:p>
          <w:p w14:paraId="5BA59BF2" w14:textId="3FEBBD23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50B8E1EE" w14:textId="77777777" w:rsidR="00917448" w:rsidRPr="00D4005E" w:rsidRDefault="00917448" w:rsidP="00D4005E">
            <w:pPr>
              <w:spacing w:after="0" w:line="240" w:lineRule="auto"/>
              <w:jc w:val="center"/>
              <w:textAlignment w:val="top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Officers/Chairpersons, 2021-2022</w:t>
            </w:r>
          </w:p>
          <w:p w14:paraId="6C161522" w14:textId="77777777" w:rsidR="00D4005E" w:rsidRDefault="00D4005E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5FC04532" w14:textId="13A9971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President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– Susan Freeman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Vice President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– Jenny Holsman Tetreault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Treasure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 –Christina Spicer</w:t>
            </w:r>
          </w:p>
          <w:p w14:paraId="6E2B71EB" w14:textId="7777777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Secretary 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–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Cindie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Hubiak</w:t>
            </w:r>
            <w:proofErr w:type="spellEnd"/>
          </w:p>
          <w:p w14:paraId="313E7432" w14:textId="7777777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13BE2DA6" w14:textId="7777777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01E9F4BA" w14:textId="7777777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Nicole Stanton- Immediate Past President</w:t>
            </w:r>
          </w:p>
          <w:p w14:paraId="075E38A0" w14:textId="7777777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Programs Co-chair: Vikki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Scarafiotti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Spalding Olmsted</w:t>
            </w:r>
          </w:p>
          <w:p w14:paraId="44AEF651" w14:textId="7777777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Salons Co-chairs: Allison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Otu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Pam Hait</w:t>
            </w:r>
          </w:p>
          <w:p w14:paraId="072C67FF" w14:textId="7777777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Member Retention: Marty Rozelle</w:t>
            </w:r>
          </w:p>
          <w:p w14:paraId="4D9E5F61" w14:textId="7777777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New Member Outreach: Leesa Weisz</w:t>
            </w:r>
          </w:p>
          <w:p w14:paraId="4FBDD97D" w14:textId="7777777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Membership Committee chair: Sheila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Grinell</w:t>
            </w:r>
            <w:proofErr w:type="spellEnd"/>
          </w:p>
          <w:p w14:paraId="414D74AA" w14:textId="7777777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Newsletter Chair: Lois Zachary</w:t>
            </w:r>
          </w:p>
          <w:p w14:paraId="538178F2" w14:textId="7777777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Pearls of Wisdom: Sandra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Ferniza</w:t>
            </w:r>
            <w:proofErr w:type="spellEnd"/>
          </w:p>
          <w:p w14:paraId="2909B7ED" w14:textId="7777777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Immediate Past President: Nicole Stanton</w:t>
            </w:r>
          </w:p>
          <w:p w14:paraId="74E1DB08" w14:textId="7777777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Tucson members: Jessica Andrews, Nancy McClure</w:t>
            </w:r>
          </w:p>
          <w:p w14:paraId="460BDC9B" w14:textId="7777777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179CBD3E" w14:textId="7777777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Non-Board Members</w:t>
            </w:r>
          </w:p>
          <w:p w14:paraId="7314A666" w14:textId="7777777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Book &amp; Movie Salons: Katharine Halpin and Jane Rosenbaum will </w:t>
            </w:r>
            <w:proofErr w:type="gram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lead</w:t>
            </w:r>
            <w:proofErr w:type="gramEnd"/>
          </w:p>
          <w:p w14:paraId="7A407DB4" w14:textId="7777777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Holiday Party: Nicole Stanton, Christi </w:t>
            </w:r>
            <w:proofErr w:type="gram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Beyer</w:t>
            </w:r>
            <w:proofErr w:type="gram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and Suzanne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Hensing</w:t>
            </w:r>
            <w:proofErr w:type="spellEnd"/>
          </w:p>
          <w:p w14:paraId="17235CE7" w14:textId="7777777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Bylaws Committee: Lois Savage, Nicole Stanton, Suzanne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Hensing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Cassidy Campana and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Maryglenn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Boals</w:t>
            </w:r>
            <w:proofErr w:type="spellEnd"/>
          </w:p>
          <w:p w14:paraId="6AEA9E65" w14:textId="2B6F5507" w:rsidR="00917448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Dine-In: Cassidy Campana </w:t>
            </w:r>
          </w:p>
          <w:p w14:paraId="5BA230E4" w14:textId="691DB612" w:rsidR="00045251" w:rsidRPr="00D4005E" w:rsidRDefault="00917448" w:rsidP="00917448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Tammy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Beller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Executive Administrator</w:t>
            </w:r>
          </w:p>
        </w:tc>
      </w:tr>
      <w:tr w:rsidR="00917448" w:rsidRPr="00045251" w14:paraId="1AF91C80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31D575A9" w14:textId="77777777" w:rsidR="00917448" w:rsidRPr="00A916E7" w:rsidRDefault="00917448" w:rsidP="00A916E7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916E7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Officers/Chairpersons, 2020-2021</w:t>
            </w:r>
          </w:p>
          <w:p w14:paraId="530E05BF" w14:textId="77777777" w:rsidR="00A916E7" w:rsidRDefault="00A916E7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50F9761" w14:textId="477E4AF2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President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– Nicole Stanton</w:t>
            </w:r>
          </w:p>
          <w:p w14:paraId="222F4CEA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Vice President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– Annette Musa</w:t>
            </w:r>
          </w:p>
          <w:p w14:paraId="0BA67D56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Treasurer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–Amy Patel   </w:t>
            </w:r>
          </w:p>
          <w:p w14:paraId="0D22F4EF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Secretary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–Mac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Perlich</w:t>
            </w:r>
            <w:proofErr w:type="spellEnd"/>
          </w:p>
          <w:p w14:paraId="392BE918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11B1A24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57C69C16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Brigitte Berry- Immediate Past President</w:t>
            </w:r>
          </w:p>
          <w:p w14:paraId="795EDCFE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Christy Vezolles &amp; Latasha Causey - New Member Ambassadors</w:t>
            </w:r>
          </w:p>
          <w:p w14:paraId="4750F6C8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Lisa Urias &amp; Christina Spicer- Program Chairs</w:t>
            </w:r>
          </w:p>
          <w:p w14:paraId="08182FE6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lastRenderedPageBreak/>
              <w:t>Bea Rocklin &amp; Lucia Howard - Salon Chairs</w:t>
            </w:r>
          </w:p>
          <w:p w14:paraId="22F24AD8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Jenny Holsman Tetreault - Retention Co-Chair</w:t>
            </w:r>
          </w:p>
          <w:p w14:paraId="442E1477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Diana Gregory - Member at Large </w:t>
            </w:r>
          </w:p>
          <w:p w14:paraId="36D3E476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Christine Wilkinson - Member at Large </w:t>
            </w:r>
          </w:p>
          <w:p w14:paraId="79F0446D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Katharine Halpin - Member at Large</w:t>
            </w:r>
          </w:p>
          <w:p w14:paraId="117E0755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Leesa Weisz - Member at Large</w:t>
            </w:r>
          </w:p>
          <w:p w14:paraId="2AEBF390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Jackie Norton - Member at Large </w:t>
            </w:r>
          </w:p>
          <w:p w14:paraId="38EBB12E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Deborah Bateman - Member at Large</w:t>
            </w:r>
          </w:p>
          <w:p w14:paraId="44F911B2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Judy Wood - Member at Large (Tucson)</w:t>
            </w:r>
          </w:p>
          <w:p w14:paraId="2228A74B" w14:textId="77777777" w:rsidR="00917448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Jessica Andrews- Member at Large (Tucson)</w:t>
            </w:r>
          </w:p>
          <w:p w14:paraId="2A452D3C" w14:textId="77777777" w:rsidR="00D4005E" w:rsidRPr="00D4005E" w:rsidRDefault="00D4005E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CA6A29E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Non-Board Members</w:t>
            </w:r>
          </w:p>
          <w:p w14:paraId="6FB94DFA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Suzanne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Hensing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- Holiday Party</w:t>
            </w:r>
          </w:p>
          <w:p w14:paraId="32F17412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Rusty Foley - Newsletter Task Force</w:t>
            </w:r>
          </w:p>
          <w:p w14:paraId="73FEA0F1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Cassidy Campana - Dine In</w:t>
            </w:r>
          </w:p>
          <w:p w14:paraId="0A71258E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Pam Hait &amp; Catherine Alonzo - Communications</w:t>
            </w:r>
          </w:p>
          <w:p w14:paraId="0A364DA6" w14:textId="31BA708F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721D16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Tammy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Beller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Executive Administrator</w:t>
            </w: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587CEBB9" w14:textId="77777777" w:rsidR="00917448" w:rsidRPr="00D4005E" w:rsidRDefault="00917448" w:rsidP="00A916E7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916E7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lastRenderedPageBreak/>
              <w:t>Officers/Chairpersons, 2019-2020</w:t>
            </w:r>
          </w:p>
          <w:p w14:paraId="6DA3EFA9" w14:textId="77777777" w:rsidR="00A916E7" w:rsidRDefault="00A916E7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4B6C06E0" w14:textId="5BFF5670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President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–Brigitte Berry</w:t>
            </w:r>
          </w:p>
          <w:p w14:paraId="0A50A415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Vice President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– Nicole Stanton (Holiday Party)</w:t>
            </w:r>
          </w:p>
          <w:p w14:paraId="52B371E6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Treasurer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–Amy Patel   </w:t>
            </w:r>
          </w:p>
          <w:p w14:paraId="49256E34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Secretary 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–Annette Musa</w:t>
            </w:r>
          </w:p>
          <w:p w14:paraId="06F3D5B6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C019F13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2540821B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Marcia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Busching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- Immediate Past President</w:t>
            </w:r>
          </w:p>
          <w:p w14:paraId="36CC165B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Jenny Holsman Tetreault - New Member Ambassador</w:t>
            </w:r>
          </w:p>
          <w:p w14:paraId="4E828503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Lisa Urias - Program Co-Chair</w:t>
            </w:r>
          </w:p>
          <w:p w14:paraId="0035A9C6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Christina Spicer - Program Co-Chair</w:t>
            </w:r>
          </w:p>
          <w:p w14:paraId="25BEB0B4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lastRenderedPageBreak/>
              <w:t>Latasha Causey - Salon Co-Chair</w:t>
            </w:r>
          </w:p>
          <w:p w14:paraId="1F8D9D78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Florence (Flo) Eckstein - Salon Co-Chair</w:t>
            </w:r>
          </w:p>
          <w:p w14:paraId="16DECFAD" w14:textId="04B5D855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Laura Capello - </w:t>
            </w:r>
            <w:r w:rsidR="00D4005E"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Retention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Co-Chair</w:t>
            </w:r>
          </w:p>
          <w:p w14:paraId="7CD1D378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Marie Sullivan - Retention Co-Chair</w:t>
            </w:r>
          </w:p>
          <w:p w14:paraId="18AAA891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Suzanne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Hensing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- Member at Large </w:t>
            </w:r>
          </w:p>
          <w:p w14:paraId="661193D2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Betsey Bayless - Member at Large </w:t>
            </w:r>
            <w:proofErr w:type="gram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 Pearls</w:t>
            </w:r>
            <w:proofErr w:type="gram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)</w:t>
            </w:r>
          </w:p>
          <w:p w14:paraId="4B60D4A0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Mac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Perlich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- Member at Large</w:t>
            </w:r>
          </w:p>
          <w:p w14:paraId="5CC9E932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Judy Wood - Member at Large (Tucson)</w:t>
            </w:r>
          </w:p>
          <w:p w14:paraId="490412A8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Rusty Foley - Member at Large </w:t>
            </w:r>
          </w:p>
          <w:p w14:paraId="3C4C9BA9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Deborah Bateman - Member at Large</w:t>
            </w:r>
          </w:p>
          <w:p w14:paraId="61FC7A0F" w14:textId="77777777" w:rsidR="00917448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Jessica Andrews - Member at Large (Tucson)</w:t>
            </w:r>
          </w:p>
          <w:p w14:paraId="543CA7FB" w14:textId="77777777" w:rsidR="00D4005E" w:rsidRPr="00D4005E" w:rsidRDefault="00D4005E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DE37F38" w14:textId="77777777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555555"/>
                <w:sz w:val="20"/>
                <w:szCs w:val="20"/>
              </w:rPr>
              <w:t>Non-Board Members</w:t>
            </w:r>
          </w:p>
          <w:p w14:paraId="604D9279" w14:textId="0B946528" w:rsidR="00917448" w:rsidRPr="00D4005E" w:rsidRDefault="00917448" w:rsidP="00917448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721D16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Whitney Thistle, Executive Administrator</w:t>
            </w:r>
          </w:p>
        </w:tc>
      </w:tr>
      <w:tr w:rsidR="00045251" w:rsidRPr="00045251" w14:paraId="2C1617F7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754179CD" w14:textId="77777777" w:rsidR="00045251" w:rsidRPr="00D4005E" w:rsidRDefault="00045251" w:rsidP="00D4005E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lastRenderedPageBreak/>
              <w:t>Officers/Chairpersons, 2018-2019</w:t>
            </w:r>
          </w:p>
          <w:p w14:paraId="7FE29BBC" w14:textId="77777777" w:rsidR="00D4005E" w:rsidRDefault="00D4005E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BEA9399" w14:textId="36052ED6" w:rsidR="00045251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President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 – Marcia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Busching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Vice President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– Brigitte Berry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Treasurer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– Jenny Holsman Tetreault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Secretary 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– Mary O'Hanlon </w:t>
            </w:r>
          </w:p>
          <w:p w14:paraId="6DC72863" w14:textId="77777777" w:rsidR="00D4005E" w:rsidRPr="00D4005E" w:rsidRDefault="00D4005E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12D449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60AD90B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Becky Jackson, New Member Ambassador, Phoenix</w:t>
            </w:r>
          </w:p>
          <w:p w14:paraId="7D950B2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Suzanne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Hensing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Ex Officio - Past President</w:t>
            </w:r>
          </w:p>
          <w:p w14:paraId="59DAA99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Marie Sullivan, Programs</w:t>
            </w:r>
          </w:p>
          <w:p w14:paraId="34A9FE5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Jennifer Bookspan, Salons/Enrichment Chair</w:t>
            </w:r>
          </w:p>
          <w:p w14:paraId="7890528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Debra Stark, Membership</w:t>
            </w:r>
          </w:p>
          <w:p w14:paraId="53BB2B4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Nicole Stanton, Member-at Large</w:t>
            </w:r>
          </w:p>
          <w:p w14:paraId="4E7951E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Judy Wood, Member-at-Large, Tucson</w:t>
            </w:r>
          </w:p>
          <w:p w14:paraId="277B8DB6" w14:textId="77777777" w:rsid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Kathy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Zeider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 Member At Large, Tucson</w:t>
            </w:r>
          </w:p>
          <w:p w14:paraId="1F492EAB" w14:textId="0C655BB3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Non-Board Members</w:t>
            </w:r>
          </w:p>
          <w:p w14:paraId="55901EB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Whitney Thistle, Executive Administrator</w:t>
            </w: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14F79FC9" w14:textId="77777777" w:rsidR="00045251" w:rsidRPr="00D4005E" w:rsidRDefault="00045251" w:rsidP="00D4005E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Officers/Chairpersons, 2017 – 2018</w:t>
            </w:r>
          </w:p>
          <w:p w14:paraId="678ED221" w14:textId="77777777" w:rsidR="00D4005E" w:rsidRDefault="00D4005E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7AB9B02B" w14:textId="04C07D2D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President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 – Suzanne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Hensing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Vice President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– Trish Stark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Treasurer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– Margaret Dunn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A916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Secretary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– Lois Zachary</w:t>
            </w:r>
          </w:p>
          <w:p w14:paraId="0711283B" w14:textId="77777777" w:rsidR="00D4005E" w:rsidRDefault="00D4005E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40A84CC5" w14:textId="6D203153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1395F1D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Cindie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Hubiak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Program</w:t>
            </w:r>
          </w:p>
          <w:p w14:paraId="7A6AA70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Cassidy Campana, Salons/Enrichment Chair, Ex-officio - Past President</w:t>
            </w:r>
          </w:p>
          <w:p w14:paraId="6895C78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Laureen Ong, Member-at-Large</w:t>
            </w:r>
          </w:p>
          <w:p w14:paraId="55144AC0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Nicole Stanton, Nominating &amp; Membership Chair</w:t>
            </w:r>
          </w:p>
          <w:p w14:paraId="0684973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Brigitte Berry, New Member Ambassador</w:t>
            </w:r>
          </w:p>
          <w:p w14:paraId="27AB0A2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Dana Campbell Saylor, Member-at-Large</w:t>
            </w:r>
          </w:p>
          <w:p w14:paraId="67B151D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Beth Cohn, Member-at-Large</w:t>
            </w:r>
          </w:p>
          <w:p w14:paraId="189D462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Tammy McLeod, Member-at-Large</w:t>
            </w:r>
          </w:p>
          <w:p w14:paraId="6498FD9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Judy Wood, Member-at-Large, Tucson</w:t>
            </w:r>
          </w:p>
          <w:p w14:paraId="5C4659C2" w14:textId="77777777" w:rsidR="00045251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Kathy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Zeider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 Member At Large, Tucson</w:t>
            </w:r>
          </w:p>
          <w:p w14:paraId="138C0FC9" w14:textId="77777777" w:rsidR="00A916E7" w:rsidRPr="00D4005E" w:rsidRDefault="00A916E7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1EE4CA2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555555"/>
                <w:sz w:val="20"/>
                <w:szCs w:val="20"/>
              </w:rPr>
              <w:t>Non-Board Members</w:t>
            </w:r>
          </w:p>
          <w:p w14:paraId="04773E7B" w14:textId="77777777" w:rsidR="00045251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Whitney Thistle, Executive Administrator</w:t>
            </w:r>
          </w:p>
          <w:p w14:paraId="607242F6" w14:textId="77777777" w:rsidR="00424D51" w:rsidRDefault="00424D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336CE582" w14:textId="77777777" w:rsidR="00424D51" w:rsidRDefault="00424D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6192DC24" w14:textId="77777777" w:rsidR="00424D51" w:rsidRDefault="00424D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55C1A862" w14:textId="77777777" w:rsidR="00424D51" w:rsidRDefault="00424D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7DFE9E91" w14:textId="77777777" w:rsidR="00424D51" w:rsidRPr="00D4005E" w:rsidRDefault="00424D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45251" w:rsidRPr="00045251" w14:paraId="49C8C741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6A218CC" w14:textId="77777777" w:rsidR="00045251" w:rsidRPr="00D4005E" w:rsidRDefault="00045251" w:rsidP="00A916E7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916E7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lastRenderedPageBreak/>
              <w:t>Officers/Chairpersons, 2016 – 2017</w:t>
            </w:r>
          </w:p>
          <w:p w14:paraId="49BEDE73" w14:textId="77777777" w:rsidR="00A916E7" w:rsidRDefault="00A916E7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739E418B" w14:textId="7F465F31" w:rsidR="00045251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President – Cassidy Campana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Vice President – Kathleen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Taddie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Treasurer – Margaret Dunn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Secretary – Beth McRae</w:t>
            </w:r>
          </w:p>
          <w:p w14:paraId="3E8425F5" w14:textId="77777777" w:rsidR="008F4C28" w:rsidRPr="00D4005E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9455FD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157B908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Dana Campbell Saylor, Program</w:t>
            </w:r>
          </w:p>
          <w:p w14:paraId="4065674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Beth Dougherty, Communications</w:t>
            </w:r>
          </w:p>
          <w:p w14:paraId="0D3925B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Ann Shannon, Salons</w:t>
            </w:r>
          </w:p>
          <w:p w14:paraId="64693D3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Jackie Norton, Nominating &amp; Membership Chair</w:t>
            </w:r>
          </w:p>
          <w:p w14:paraId="345E4F5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Suzanne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Hensing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New Member Ambassador</w:t>
            </w:r>
          </w:p>
          <w:p w14:paraId="211730E0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Nicole Stanton, Member-at-Large</w:t>
            </w:r>
          </w:p>
          <w:p w14:paraId="11BABA8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Meg Leal, Member-at-Large</w:t>
            </w:r>
          </w:p>
          <w:p w14:paraId="4393570A" w14:textId="77777777" w:rsidR="00045251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Maryglenn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Boals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Past President, Ex-officio</w:t>
            </w:r>
          </w:p>
          <w:p w14:paraId="1505AB26" w14:textId="77777777" w:rsidR="008F4C28" w:rsidRPr="00D4005E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67EEDB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Non-Board Members</w:t>
            </w:r>
          </w:p>
          <w:p w14:paraId="4E72E345" w14:textId="77777777" w:rsidR="00045251" w:rsidRPr="00D4005E" w:rsidRDefault="00045251" w:rsidP="00045251">
            <w:pPr>
              <w:spacing w:after="100" w:afterAutospacing="1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Monika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Masciangelo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Executive Administrator</w:t>
            </w:r>
          </w:p>
          <w:p w14:paraId="28859AB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88D57B7" w14:textId="77777777" w:rsidR="00045251" w:rsidRPr="00A916E7" w:rsidRDefault="00045251" w:rsidP="00A916E7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916E7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Officers/Chairpersons, 2015 – 2016</w:t>
            </w:r>
          </w:p>
          <w:p w14:paraId="5FC72480" w14:textId="77777777" w:rsidR="00A916E7" w:rsidRDefault="00A916E7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516ADD46" w14:textId="3A68C129" w:rsidR="00045251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President –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Maryglenn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Boals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br/>
              <w:t>Vice President – Cassidy Campana</w:t>
            </w: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br/>
              <w:t>Treasurer – Tess Burleson</w:t>
            </w: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br/>
              <w:t>Secretary – Deborah Bateman</w:t>
            </w:r>
          </w:p>
          <w:p w14:paraId="70F81584" w14:textId="77777777" w:rsidR="008F4C28" w:rsidRPr="00D4005E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BB79F7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31AEA088" w14:textId="77777777" w:rsidR="00045251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Paige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t>Heavey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t>, Program</w:t>
            </w:r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Janet Holston, Program</w:t>
            </w:r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Beth McRae, Communications</w:t>
            </w:r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Jane Rosenbaum, Enrichment</w:t>
            </w:r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Susan Bookspan, Enrichment</w:t>
            </w:r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Sue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t>Glawe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t>, Nominating</w:t>
            </w:r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Trish McCarty, New Member Ambassador</w:t>
            </w:r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Suzanne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t>Hensing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t>, Member-at-Large</w:t>
            </w:r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Meg Leal, Member-at-Large</w:t>
            </w:r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Susan Freeman, Member-at-Large</w:t>
            </w:r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Susan Shultz, Past President, Ex-</w:t>
            </w:r>
            <w:proofErr w:type="gramStart"/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t>officio</w:t>
            </w:r>
            <w:proofErr w:type="gramEnd"/>
          </w:p>
          <w:p w14:paraId="1E6CAA2A" w14:textId="77777777" w:rsidR="00424D51" w:rsidRPr="00D4005E" w:rsidRDefault="00424D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45251" w:rsidRPr="00045251" w14:paraId="059FDB0A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7514829" w14:textId="6CD908D2" w:rsidR="008F4C28" w:rsidRPr="008F4C28" w:rsidRDefault="008F4C28" w:rsidP="008F4C28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</w:pPr>
            <w:r w:rsidRPr="008F4C28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Officers/Chairpersons, 201</w:t>
            </w:r>
            <w:r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4</w:t>
            </w:r>
            <w:r w:rsidRPr="008F4C28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 xml:space="preserve"> – 201</w:t>
            </w:r>
            <w:r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5</w:t>
            </w:r>
          </w:p>
          <w:p w14:paraId="3D807248" w14:textId="77777777" w:rsidR="008F4C28" w:rsidRDefault="008F4C28" w:rsidP="008F4C28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CF0A8F8" w14:textId="5D34612A" w:rsidR="00045251" w:rsidRPr="008F4C28" w:rsidRDefault="00045251" w:rsidP="008F4C28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President – Susan Shultz</w:t>
            </w:r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Vice President – </w:t>
            </w:r>
            <w:proofErr w:type="spellStart"/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Maryglenn</w:t>
            </w:r>
            <w:proofErr w:type="spellEnd"/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Boals</w:t>
            </w:r>
            <w:proofErr w:type="spellEnd"/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Treasurer – Sandra </w:t>
            </w:r>
            <w:proofErr w:type="spellStart"/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Ferniza</w:t>
            </w:r>
            <w:proofErr w:type="spellEnd"/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Secretary – </w:t>
            </w:r>
            <w:proofErr w:type="spellStart"/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Cindie</w:t>
            </w:r>
            <w:proofErr w:type="spellEnd"/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Hubiak</w:t>
            </w:r>
            <w:proofErr w:type="spellEnd"/>
          </w:p>
          <w:p w14:paraId="0AE8158B" w14:textId="77777777" w:rsidR="008F4C28" w:rsidRPr="008F4C28" w:rsidRDefault="008F4C28" w:rsidP="008F4C28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</w:pPr>
          </w:p>
          <w:p w14:paraId="678F20E9" w14:textId="77777777" w:rsidR="00045251" w:rsidRPr="008F4C28" w:rsidRDefault="00045251" w:rsidP="008F4C28">
            <w:pPr>
              <w:spacing w:after="0" w:line="285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F4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6677D7D8" w14:textId="77777777" w:rsidR="00045251" w:rsidRDefault="00045251" w:rsidP="008F4C28">
            <w:pPr>
              <w:spacing w:after="0" w:line="285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Cassidy Campana, Program</w:t>
            </w:r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Karrin Taylor, Program</w:t>
            </w:r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Beth McRae, Communications</w:t>
            </w:r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Layla Ressler, Communications</w:t>
            </w:r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Marcia </w:t>
            </w:r>
            <w:proofErr w:type="spellStart"/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Busching</w:t>
            </w:r>
            <w:proofErr w:type="spellEnd"/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Enrichment</w:t>
            </w:r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Deborah Bateman, Membership</w:t>
            </w:r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Debbie Gaby, Member-at-Large</w:t>
            </w:r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Sheila </w:t>
            </w:r>
            <w:proofErr w:type="spellStart"/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Grinell</w:t>
            </w:r>
            <w:proofErr w:type="spellEnd"/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Co-Treasurer</w:t>
            </w:r>
            <w:r w:rsidRPr="008F4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Lois Savage, Past President, Ex-officio</w:t>
            </w:r>
          </w:p>
          <w:p w14:paraId="78EE7D5B" w14:textId="77777777" w:rsidR="008F4C28" w:rsidRPr="008F4C28" w:rsidRDefault="008F4C28" w:rsidP="008F4C28">
            <w:pPr>
              <w:spacing w:after="0" w:line="285" w:lineRule="atLeast"/>
              <w:rPr>
                <w:rFonts w:asciiTheme="majorHAnsi" w:eastAsia="Times New Roman" w:hAnsiTheme="majorHAnsi" w:cstheme="majorHAnsi"/>
                <w:color w:val="721D16"/>
                <w:sz w:val="24"/>
                <w:szCs w:val="24"/>
              </w:rPr>
            </w:pP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04C0FC8" w14:textId="77777777" w:rsidR="00045251" w:rsidRPr="008F4C28" w:rsidRDefault="00045251" w:rsidP="00424D51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F4C28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Officers/Chairpersons, 2013 – 2014</w:t>
            </w:r>
          </w:p>
          <w:p w14:paraId="02C7AE45" w14:textId="77777777" w:rsidR="008F4C28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31065216" w14:textId="048F2694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President – Donna Davis/Susan Shultz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Vice President – Susan/Shultz/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Maryglenn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Boals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Treasurer – Sandra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Ferniza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Secretary – Marcia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Busching</w:t>
            </w:r>
            <w:proofErr w:type="spellEnd"/>
          </w:p>
          <w:p w14:paraId="4CAC89FA" w14:textId="77777777" w:rsidR="008F4C28" w:rsidRDefault="008F4C28" w:rsidP="00045251">
            <w:pPr>
              <w:spacing w:after="0" w:line="285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5A87D528" w14:textId="417550E0" w:rsidR="00045251" w:rsidRPr="00D4005E" w:rsidRDefault="00045251" w:rsidP="00045251">
            <w:pPr>
              <w:spacing w:after="0" w:line="285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40E3DAD1" w14:textId="77777777" w:rsidR="00045251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Lois Zachary, Program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Janet Holston, Program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Beth McRae, Communications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Layla Ressler, Communications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Jane Rosenbaum, Enrichment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Sheila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Grinell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Nominating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Maryglenn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Boals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At-Large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Yvonne Hunter, At-Large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Lois Savage, Past President, Ex-</w:t>
            </w:r>
            <w:proofErr w:type="gramStart"/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officio</w:t>
            </w:r>
            <w:proofErr w:type="gramEnd"/>
          </w:p>
          <w:p w14:paraId="318795F1" w14:textId="77777777" w:rsidR="008F4C28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0C549993" w14:textId="77777777" w:rsidR="008F4C28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28093E18" w14:textId="77777777" w:rsidR="008F4C28" w:rsidRPr="00D4005E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45251" w:rsidRPr="00045251" w14:paraId="3824C887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0A2CA93" w14:textId="77777777" w:rsidR="00045251" w:rsidRPr="008F4C28" w:rsidRDefault="00045251" w:rsidP="008F4C28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F4C28">
              <w:rPr>
                <w:rFonts w:asciiTheme="majorHAnsi" w:eastAsia="Times New Roman" w:hAnsiTheme="majorHAnsi" w:cstheme="majorHAnsi"/>
                <w:b/>
                <w:bCs/>
                <w:color w:val="7B2E00"/>
                <w:sz w:val="24"/>
                <w:szCs w:val="24"/>
              </w:rPr>
              <w:t>Officers/Chairpersons, 2012 - 2013</w:t>
            </w:r>
          </w:p>
          <w:p w14:paraId="6A83E87E" w14:textId="77777777" w:rsidR="008F4C28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60424F3A" w14:textId="24945B6B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– Susan Bookspan</w:t>
            </w:r>
          </w:p>
          <w:p w14:paraId="6AE65E80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– Lois Savage</w:t>
            </w:r>
          </w:p>
          <w:p w14:paraId="22C44D10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– Peggy Abbott</w:t>
            </w:r>
          </w:p>
          <w:p w14:paraId="5FCD1C5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lastRenderedPageBreak/>
              <w:t>Secretary – Laura Peck</w:t>
            </w:r>
          </w:p>
          <w:p w14:paraId="5AC4A13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Historian </w:t>
            </w:r>
            <w:r w:rsidRPr="00D400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</w:t>
            </w: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 Mary Lou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Hapner</w:t>
            </w:r>
            <w:proofErr w:type="spellEnd"/>
          </w:p>
          <w:p w14:paraId="33545AFE" w14:textId="77777777" w:rsidR="00424D51" w:rsidRDefault="00424D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</w:pPr>
          </w:p>
          <w:p w14:paraId="4469F853" w14:textId="13515C73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  <w:t>Board Members</w:t>
            </w:r>
            <w:r w:rsidRPr="00D4005E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  <w:br/>
            </w: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Marcia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Busching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 At-Large</w:t>
            </w:r>
          </w:p>
          <w:p w14:paraId="3068623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Sam Campana, At- Large</w:t>
            </w:r>
          </w:p>
          <w:p w14:paraId="2F8CBE8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Jessica Catlin, At-Large</w:t>
            </w:r>
          </w:p>
          <w:p w14:paraId="457740F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Jill Faber, At-Large</w:t>
            </w:r>
          </w:p>
          <w:p w14:paraId="0B04862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Nora Hannah, At-Large</w:t>
            </w:r>
          </w:p>
          <w:p w14:paraId="479C072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 Jane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Jozoff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 At-Large</w:t>
            </w:r>
          </w:p>
          <w:p w14:paraId="47CBFDD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Christine Muldoon, At-Large</w:t>
            </w:r>
          </w:p>
          <w:p w14:paraId="77D73A8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Diana Thomas, At-Large</w:t>
            </w:r>
          </w:p>
          <w:p w14:paraId="661F0AF8" w14:textId="77777777" w:rsidR="008F4C28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Wendy Walker, At-Large</w:t>
            </w:r>
          </w:p>
          <w:p w14:paraId="16ECA004" w14:textId="6CB89B4E" w:rsidR="008F4C28" w:rsidRPr="008F4C28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EC366A3" w14:textId="77777777" w:rsidR="00045251" w:rsidRPr="008F4C28" w:rsidRDefault="00045251" w:rsidP="008F4C28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F4C28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lastRenderedPageBreak/>
              <w:t>Officers/Chairpersons, 2011 - 2012</w:t>
            </w:r>
          </w:p>
          <w:p w14:paraId="49D5D238" w14:textId="77777777" w:rsidR="008F4C28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794542FE" w14:textId="617B14B2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 - Sam Campana</w:t>
            </w:r>
          </w:p>
          <w:p w14:paraId="71280AE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 - Susan Bookspan</w:t>
            </w:r>
          </w:p>
          <w:p w14:paraId="2837FB4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 - Wendy Walker</w:t>
            </w:r>
          </w:p>
          <w:p w14:paraId="06B033F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lastRenderedPageBreak/>
              <w:t>Secretary - Jessica Catlin</w:t>
            </w:r>
          </w:p>
          <w:p w14:paraId="30C5EAF6" w14:textId="77777777" w:rsidR="00045251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Historian - Mary Lou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Hapner</w:t>
            </w:r>
            <w:proofErr w:type="spellEnd"/>
          </w:p>
          <w:p w14:paraId="4DD25C1F" w14:textId="77777777" w:rsidR="008F4C28" w:rsidRPr="00D4005E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3D3B89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  <w:t>Board Members</w:t>
            </w:r>
          </w:p>
          <w:p w14:paraId="5C5DF8F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Shelley Cohn, At-Large</w:t>
            </w:r>
          </w:p>
          <w:p w14:paraId="1C24C95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Pam Del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Duca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 At-Large</w:t>
            </w:r>
          </w:p>
          <w:p w14:paraId="4A4DC00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Margaret Dunn, At-Large</w:t>
            </w:r>
          </w:p>
          <w:p w14:paraId="23CC1B0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Jan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Elsea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 At-Large</w:t>
            </w:r>
          </w:p>
          <w:p w14:paraId="68353FD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Linda Herold, At-Large</w:t>
            </w:r>
          </w:p>
          <w:p w14:paraId="5DDE2D2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Beth Jarman, At-Large</w:t>
            </w:r>
          </w:p>
          <w:p w14:paraId="2F78525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Vickie King, At-Large</w:t>
            </w:r>
          </w:p>
          <w:p w14:paraId="35FCC860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Laura Peck, At- Large</w:t>
            </w:r>
          </w:p>
          <w:p w14:paraId="3D9FD7C0" w14:textId="45EE9435" w:rsidR="008F4C28" w:rsidRPr="008F4C28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Lois Savage, At-Large</w:t>
            </w:r>
          </w:p>
        </w:tc>
      </w:tr>
      <w:tr w:rsidR="00045251" w:rsidRPr="00045251" w14:paraId="38033306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62DAC78" w14:textId="77777777" w:rsidR="00045251" w:rsidRPr="008F4C28" w:rsidRDefault="00045251" w:rsidP="008F4C28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F4C28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lastRenderedPageBreak/>
              <w:t>Officers/Chairpersons, 2010 - 2011</w:t>
            </w:r>
          </w:p>
          <w:p w14:paraId="7A435FCA" w14:textId="77777777" w:rsidR="008F4C28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513E7818" w14:textId="4FF4B7FE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President - Pam Del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Duca</w:t>
            </w:r>
            <w:proofErr w:type="spellEnd"/>
          </w:p>
          <w:p w14:paraId="64921E5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 - Sam Campana</w:t>
            </w:r>
          </w:p>
          <w:p w14:paraId="54A2BF7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 Chevy Humphrey</w:t>
            </w:r>
          </w:p>
          <w:p w14:paraId="02989D4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Secretary - Elva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Coor</w:t>
            </w:r>
            <w:proofErr w:type="spellEnd"/>
          </w:p>
          <w:p w14:paraId="33D6DDED" w14:textId="77777777" w:rsidR="00045251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Historian - Mary Lou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Hapner</w:t>
            </w:r>
            <w:proofErr w:type="spellEnd"/>
          </w:p>
          <w:p w14:paraId="0280FB7C" w14:textId="77777777" w:rsidR="008F4C28" w:rsidRPr="00D4005E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50C8FD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  <w:t>Board Members </w:t>
            </w:r>
          </w:p>
          <w:p w14:paraId="5DF7D5B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Sarah Suggs Cheek, At-Large</w:t>
            </w:r>
          </w:p>
          <w:p w14:paraId="07CDE14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Margaret Dunn, At-Large</w:t>
            </w:r>
          </w:p>
          <w:p w14:paraId="00487C4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Joannie Flatt, At-Large</w:t>
            </w:r>
          </w:p>
          <w:p w14:paraId="77D4393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Linda Herold, At-Large</w:t>
            </w:r>
          </w:p>
          <w:p w14:paraId="23A4884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Lucia Howard, At-Large</w:t>
            </w:r>
          </w:p>
          <w:p w14:paraId="7A0D70D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Vickie King, At-Large</w:t>
            </w:r>
          </w:p>
          <w:p w14:paraId="70AF193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Jackie Norton, At-Large</w:t>
            </w:r>
          </w:p>
          <w:p w14:paraId="0867FBE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Pat Petznick, At-Large</w:t>
            </w:r>
          </w:p>
          <w:p w14:paraId="1838609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Lois Savage, At-Large </w:t>
            </w:r>
          </w:p>
          <w:p w14:paraId="45DDF16C" w14:textId="540B2949" w:rsidR="008F4C28" w:rsidRPr="008F4C28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Wendy Walker, At-Large</w:t>
            </w: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E838609" w14:textId="77777777" w:rsidR="00045251" w:rsidRPr="008F4C28" w:rsidRDefault="00045251" w:rsidP="008F4C28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F4C28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t>Officers/Chairpersons, 2009 - 2010</w:t>
            </w:r>
          </w:p>
          <w:p w14:paraId="10D33512" w14:textId="77777777" w:rsidR="008F4C28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46BA0440" w14:textId="293C7EA4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 Sarah Suggs Cheek</w:t>
            </w:r>
          </w:p>
          <w:p w14:paraId="6941E430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Co-Vice President - Jackie Norton</w:t>
            </w:r>
          </w:p>
          <w:p w14:paraId="1FDBF69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Co-Vice President - Lois Savage</w:t>
            </w:r>
          </w:p>
          <w:p w14:paraId="548F703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Treasurer - Chevy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Humprhey</w:t>
            </w:r>
            <w:proofErr w:type="spellEnd"/>
          </w:p>
          <w:p w14:paraId="1DD1EA9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 Sam Campana</w:t>
            </w:r>
          </w:p>
          <w:p w14:paraId="69F27CC6" w14:textId="77777777" w:rsidR="008F4C28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</w:pPr>
          </w:p>
          <w:p w14:paraId="19227F0D" w14:textId="11A7B5B4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  <w:t>Board Members</w:t>
            </w:r>
          </w:p>
          <w:p w14:paraId="5B70CC6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Legal - Jordan Rose </w:t>
            </w:r>
          </w:p>
          <w:p w14:paraId="115F15A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Lucia Howard, At-Large</w:t>
            </w:r>
          </w:p>
          <w:p w14:paraId="07CDF63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Betsy Bombeck, At-Large</w:t>
            </w:r>
          </w:p>
          <w:p w14:paraId="036B7A52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Spalding Olmsted, At-Large</w:t>
            </w:r>
          </w:p>
          <w:p w14:paraId="4D40433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Susan Heywood, At-Large</w:t>
            </w:r>
          </w:p>
          <w:p w14:paraId="355EEA3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Barbara Ralston, At-Large</w:t>
            </w:r>
          </w:p>
          <w:p w14:paraId="154B64D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Susan Shultz, At-Large</w:t>
            </w:r>
          </w:p>
          <w:p w14:paraId="4DDCB5E9" w14:textId="77777777" w:rsidR="008F4C28" w:rsidRPr="00D4005E" w:rsidRDefault="008F4C28" w:rsidP="00045251">
            <w:pPr>
              <w:spacing w:after="100" w:afterAutospacing="1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111EEC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45251" w:rsidRPr="00045251" w14:paraId="7979FF09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DC92D04" w14:textId="77777777" w:rsidR="00045251" w:rsidRPr="008F4C28" w:rsidRDefault="00045251" w:rsidP="008F4C28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F4C28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t>Officers/Chairpersons, 2008 - 2009</w:t>
            </w:r>
          </w:p>
          <w:p w14:paraId="30EA1E51" w14:textId="77777777" w:rsidR="008F4C28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59D0E95D" w14:textId="273B81AA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 Lucia Howard</w:t>
            </w:r>
          </w:p>
          <w:p w14:paraId="3E9578D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 Lisa Glow</w:t>
            </w:r>
          </w:p>
          <w:p w14:paraId="0748B03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 Sharon Dupont-McCord</w:t>
            </w:r>
          </w:p>
          <w:p w14:paraId="0A9CC9A2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Secretary -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J’Lein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Liese</w:t>
            </w:r>
            <w:proofErr w:type="spellEnd"/>
          </w:p>
          <w:p w14:paraId="15E3F181" w14:textId="77777777" w:rsidR="008F4C28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3BF0004D" w14:textId="0161897B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0148698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Sarah Suggs Cheek, At-Large</w:t>
            </w:r>
          </w:p>
          <w:p w14:paraId="52046A6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Eileen Bailey Driscoll, At-Large</w:t>
            </w:r>
          </w:p>
          <w:p w14:paraId="0E72EAE2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Susan Heywood, At-Large</w:t>
            </w:r>
          </w:p>
          <w:p w14:paraId="69A9898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lastRenderedPageBreak/>
              <w:t>Vickie King, At-Large</w:t>
            </w:r>
          </w:p>
          <w:p w14:paraId="280E37C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Jan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Elsea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 At-Large</w:t>
            </w:r>
          </w:p>
          <w:p w14:paraId="447E42B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Pam Hait, At-Large</w:t>
            </w:r>
          </w:p>
          <w:p w14:paraId="3AD2C252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Jackie Norton, At-Large</w:t>
            </w:r>
          </w:p>
          <w:p w14:paraId="42759B1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Karen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Scates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 At-Large</w:t>
            </w:r>
          </w:p>
          <w:p w14:paraId="34CB3F8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Susan Shultz, At-Large</w:t>
            </w: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4521D00" w14:textId="77777777" w:rsidR="00045251" w:rsidRPr="008F4C28" w:rsidRDefault="00045251" w:rsidP="008F4C28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F4C28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lastRenderedPageBreak/>
              <w:t>Officers/Chairpersons, 2007 - 2008</w:t>
            </w:r>
          </w:p>
          <w:p w14:paraId="479FBCAE" w14:textId="77777777" w:rsidR="008F4C28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0D2F70DB" w14:textId="2099CED0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President - Jan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Elsea</w:t>
            </w:r>
            <w:proofErr w:type="spellEnd"/>
          </w:p>
          <w:p w14:paraId="70092BB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 Cathey Moses</w:t>
            </w:r>
          </w:p>
          <w:p w14:paraId="2ADFFBF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 Anne Lynch</w:t>
            </w:r>
          </w:p>
          <w:p w14:paraId="6DD28BA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 Lisa Glow</w:t>
            </w:r>
          </w:p>
          <w:p w14:paraId="2F664493" w14:textId="77777777" w:rsidR="008F4C28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41443360" w14:textId="5616451D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7073BC3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Hospitality - Vicki King</w:t>
            </w:r>
          </w:p>
          <w:p w14:paraId="2308A21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 - Lisa Glow, Anne Lynch</w:t>
            </w:r>
          </w:p>
          <w:p w14:paraId="1D3EF5A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 - Cathey Moses</w:t>
            </w:r>
          </w:p>
          <w:p w14:paraId="136271A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lastRenderedPageBreak/>
              <w:t xml:space="preserve">Historian - Estelle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Gracer</w:t>
            </w:r>
            <w:proofErr w:type="spellEnd"/>
          </w:p>
          <w:p w14:paraId="42AE6AF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Lucia Howard, At-Large</w:t>
            </w:r>
          </w:p>
          <w:p w14:paraId="384B072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Beth Jarman, At-Large</w:t>
            </w:r>
          </w:p>
          <w:p w14:paraId="315F7469" w14:textId="77777777" w:rsidR="00045251" w:rsidRPr="00D4005E" w:rsidRDefault="00045251" w:rsidP="00045251">
            <w:pPr>
              <w:spacing w:after="100" w:afterAutospacing="1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Julie Sullivan, At-Large</w:t>
            </w:r>
          </w:p>
          <w:p w14:paraId="3601ADE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45251" w:rsidRPr="00045251" w14:paraId="7349F2C0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83A0756" w14:textId="77777777" w:rsidR="00045251" w:rsidRPr="008F4C28" w:rsidRDefault="00045251" w:rsidP="008F4C28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F4C28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t>Officers/Chairpersons, 2006 - 2007</w:t>
            </w:r>
          </w:p>
          <w:p w14:paraId="34F38D65" w14:textId="77777777" w:rsidR="008F4C28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45384CE0" w14:textId="0BE03F92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 Beth Jarman</w:t>
            </w:r>
          </w:p>
          <w:p w14:paraId="1BEA170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 Tamara Woodbury</w:t>
            </w:r>
          </w:p>
          <w:p w14:paraId="7E821F5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Treasurer - Jan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Elsea</w:t>
            </w:r>
            <w:proofErr w:type="spellEnd"/>
          </w:p>
          <w:p w14:paraId="60FA18FC" w14:textId="77777777" w:rsidR="00045251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 Vicki King</w:t>
            </w:r>
          </w:p>
          <w:p w14:paraId="30069F97" w14:textId="77777777" w:rsidR="008F4C28" w:rsidRPr="00D4005E" w:rsidRDefault="008F4C28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59D727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343CD67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Membership - Barbara Ralston and Judy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Mohraz</w:t>
            </w:r>
            <w:proofErr w:type="spellEnd"/>
          </w:p>
          <w:p w14:paraId="1CFC2C5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 - Tamara Woodbury</w:t>
            </w:r>
          </w:p>
          <w:p w14:paraId="113D8CF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Marlene Klotz Collins, At-Large</w:t>
            </w:r>
          </w:p>
          <w:p w14:paraId="0155187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Mary Lou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Hapner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 At-Large</w:t>
            </w:r>
          </w:p>
          <w:p w14:paraId="3898BDC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Cathey Moses, At-Large</w:t>
            </w:r>
          </w:p>
          <w:p w14:paraId="56B4B995" w14:textId="77777777" w:rsidR="00045251" w:rsidRDefault="00045251" w:rsidP="00045251">
            <w:pPr>
              <w:spacing w:after="100" w:afterAutospacing="1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DFA717A" w14:textId="77777777" w:rsidR="008F4C28" w:rsidRPr="00D4005E" w:rsidRDefault="008F4C28" w:rsidP="00045251">
            <w:pPr>
              <w:spacing w:after="100" w:afterAutospacing="1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E4062F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72195C4" w14:textId="77777777" w:rsidR="00045251" w:rsidRPr="004E3189" w:rsidRDefault="00045251" w:rsidP="004E318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E3189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t>Officers/Chairpersons, 2005 - 2006</w:t>
            </w:r>
          </w:p>
          <w:p w14:paraId="0CDFF645" w14:textId="77777777" w:rsidR="004E3189" w:rsidRDefault="004E318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1E7B59BF" w14:textId="14FEC533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 Barbara Ralston</w:t>
            </w:r>
          </w:p>
          <w:p w14:paraId="7D2EAA2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 Beth Jarman</w:t>
            </w:r>
          </w:p>
          <w:p w14:paraId="0243B6F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Treasurer - Gee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Gee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Entz</w:t>
            </w:r>
            <w:proofErr w:type="spellEnd"/>
          </w:p>
          <w:p w14:paraId="7ACE551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 Tamara Woodbury</w:t>
            </w:r>
          </w:p>
          <w:p w14:paraId="5C16724E" w14:textId="77777777" w:rsidR="004E3189" w:rsidRDefault="004E318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58A2C113" w14:textId="06F76626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76D5DA8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 - Beth Jarman</w:t>
            </w:r>
          </w:p>
          <w:p w14:paraId="052D6B1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Judi Butterworth, At-Large</w:t>
            </w:r>
          </w:p>
          <w:p w14:paraId="3A717F7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Charlotte Cloninger, At-Large</w:t>
            </w:r>
          </w:p>
          <w:p w14:paraId="2F33974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Sandy Cowen, At-Large</w:t>
            </w:r>
          </w:p>
          <w:p w14:paraId="693E53B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Pam Del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Duca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 At-Large</w:t>
            </w:r>
          </w:p>
          <w:p w14:paraId="171F12D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Vicki King, At-Large</w:t>
            </w:r>
          </w:p>
          <w:p w14:paraId="1E2276C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Barbara Lehman, At-Large</w:t>
            </w:r>
          </w:p>
          <w:p w14:paraId="2B33A4B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Judy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Mohraz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 At-Large</w:t>
            </w:r>
          </w:p>
          <w:p w14:paraId="07B5D7D5" w14:textId="77777777" w:rsidR="00045251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Jordan Rose, At-Large</w:t>
            </w:r>
          </w:p>
          <w:p w14:paraId="77437E1C" w14:textId="77777777" w:rsidR="004E3189" w:rsidRPr="00D4005E" w:rsidRDefault="004E318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45251" w:rsidRPr="00045251" w14:paraId="236C0EBE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6F2B63E" w14:textId="77777777" w:rsidR="00045251" w:rsidRPr="004E3189" w:rsidRDefault="00045251" w:rsidP="004E318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E3189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t>Officers/Chairpersons, 2004 – 2005</w:t>
            </w:r>
          </w:p>
          <w:p w14:paraId="4DDF74AE" w14:textId="77777777" w:rsidR="004E3189" w:rsidRDefault="004E318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58466A86" w14:textId="6625A95E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 Judi Butterworth</w:t>
            </w:r>
          </w:p>
          <w:p w14:paraId="2071763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 Barbara Lehman</w:t>
            </w:r>
          </w:p>
          <w:p w14:paraId="3BD0E62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Vice President – 25th Anniversary - Mary Lou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Hapner</w:t>
            </w:r>
            <w:proofErr w:type="spellEnd"/>
          </w:p>
          <w:p w14:paraId="581A85F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 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Caralee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Allsworth</w:t>
            </w:r>
            <w:proofErr w:type="spellEnd"/>
          </w:p>
          <w:p w14:paraId="0C93259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 Barbara Ralston</w:t>
            </w:r>
          </w:p>
          <w:p w14:paraId="6C090844" w14:textId="77777777" w:rsidR="004E3189" w:rsidRDefault="004E318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04169E54" w14:textId="108C28E1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72C4A90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Membership -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Caralee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Allsworth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 Barbara Ralston</w:t>
            </w:r>
          </w:p>
          <w:p w14:paraId="7D9520F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 - Barbara Lehman</w:t>
            </w:r>
          </w:p>
          <w:p w14:paraId="5D1EC98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Susan Clark-Johnson, At-Large</w:t>
            </w:r>
          </w:p>
          <w:p w14:paraId="0126D8A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Pam Del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Duca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 At-Large</w:t>
            </w:r>
          </w:p>
          <w:p w14:paraId="4A523B82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Pam Hait, At-Large</w:t>
            </w:r>
          </w:p>
          <w:p w14:paraId="4FC1D6F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Beth Jarman, At-Large</w:t>
            </w:r>
          </w:p>
          <w:p w14:paraId="5A5FFCB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Vicki King, At-Large</w:t>
            </w:r>
          </w:p>
          <w:p w14:paraId="2F6F13E2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Carrie Martz, At-Large</w:t>
            </w:r>
          </w:p>
          <w:p w14:paraId="535A944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Cassandra Mason-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Motz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 At-Large</w:t>
            </w:r>
          </w:p>
          <w:p w14:paraId="54F8279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Judy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Mohraz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 At-Large</w:t>
            </w:r>
          </w:p>
          <w:p w14:paraId="4E4A3B63" w14:textId="3525B320" w:rsidR="004E3189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Sandy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Werthman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 At-Large</w:t>
            </w:r>
          </w:p>
          <w:p w14:paraId="5D0E1F5B" w14:textId="77777777" w:rsidR="004E3189" w:rsidRPr="00D4005E" w:rsidRDefault="004E318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B6D218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4AB920D" w14:textId="77777777" w:rsidR="00045251" w:rsidRPr="004E3189" w:rsidRDefault="00045251" w:rsidP="004E318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E3189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t>Officers/Chairpersons, 2003 – 2004</w:t>
            </w:r>
          </w:p>
          <w:p w14:paraId="58BE5968" w14:textId="77777777" w:rsidR="004E3189" w:rsidRDefault="004E318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250EF968" w14:textId="318F1250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 Cassandra Mason-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Motz</w:t>
            </w:r>
            <w:proofErr w:type="spellEnd"/>
          </w:p>
          <w:p w14:paraId="4A82C7D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 Judi Butterworth</w:t>
            </w:r>
          </w:p>
          <w:p w14:paraId="1639AB1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 Barbara Ralston</w:t>
            </w:r>
          </w:p>
          <w:p w14:paraId="3D659AB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 Jackie Norton</w:t>
            </w:r>
          </w:p>
          <w:p w14:paraId="4CB0D02E" w14:textId="77777777" w:rsidR="004E3189" w:rsidRDefault="004E318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7DEC9CD7" w14:textId="1978DC86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7949DFC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Hospitality - Beth Jarman Land</w:t>
            </w:r>
          </w:p>
          <w:p w14:paraId="221C043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Membership - Susan Heywood and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Caralee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Allsworth</w:t>
            </w:r>
            <w:proofErr w:type="spellEnd"/>
          </w:p>
          <w:p w14:paraId="27DA306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 - Judi Butterworth</w:t>
            </w:r>
          </w:p>
          <w:p w14:paraId="787FE6B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Pam Del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Duca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 At-Large</w:t>
            </w:r>
          </w:p>
          <w:p w14:paraId="5DC3BC2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Susan Goldwater Levine, At-Large</w:t>
            </w:r>
          </w:p>
          <w:p w14:paraId="3915CF6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Pam Hait, At-Large</w:t>
            </w:r>
          </w:p>
          <w:p w14:paraId="14C274D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Barbara Lehman, At-Large</w:t>
            </w:r>
          </w:p>
          <w:p w14:paraId="03092E7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Anne Lynch, At-Large</w:t>
            </w:r>
          </w:p>
          <w:p w14:paraId="6AF034D1" w14:textId="77777777" w:rsidR="00045251" w:rsidRDefault="00045251" w:rsidP="00045251">
            <w:pPr>
              <w:spacing w:after="100" w:afterAutospacing="1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2F7BD4B" w14:textId="77777777" w:rsidR="00424D51" w:rsidRPr="00D4005E" w:rsidRDefault="00424D51" w:rsidP="00045251">
            <w:pPr>
              <w:spacing w:after="100" w:afterAutospacing="1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C271C0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45251" w:rsidRPr="00045251" w14:paraId="5071224E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37E57B5" w14:textId="77777777" w:rsidR="00045251" w:rsidRPr="002C4499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lastRenderedPageBreak/>
              <w:t>Officers/Chairpersons, 2002 – 2003</w:t>
            </w:r>
          </w:p>
          <w:p w14:paraId="3E009A15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20F77593" w14:textId="66F772EB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 Susan Heywood</w:t>
            </w:r>
          </w:p>
          <w:p w14:paraId="5066526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 Sheila Martin</w:t>
            </w:r>
          </w:p>
          <w:p w14:paraId="0075317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 Marty Rozelle</w:t>
            </w:r>
          </w:p>
          <w:p w14:paraId="2AF82EA0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 Judi Butterworth</w:t>
            </w:r>
          </w:p>
          <w:p w14:paraId="53C89339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0E217C08" w14:textId="3823E302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359FFDF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Hospitality - Beth Jarman Land</w:t>
            </w:r>
          </w:p>
          <w:p w14:paraId="55DE874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 - Judi Butterworth</w:t>
            </w:r>
          </w:p>
          <w:p w14:paraId="54F91DF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 - Sheila Martin</w:t>
            </w:r>
          </w:p>
          <w:p w14:paraId="73FF5EC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Mary Lou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Hapner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 At-Large</w:t>
            </w:r>
          </w:p>
          <w:p w14:paraId="26E3CE2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Susan Goldwater, At-Large</w:t>
            </w:r>
          </w:p>
          <w:p w14:paraId="0C68DB0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Jackie Norton, At-Large</w:t>
            </w:r>
          </w:p>
          <w:p w14:paraId="2DA7771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 Joyce Briggs, At-Large</w:t>
            </w:r>
          </w:p>
          <w:p w14:paraId="0C911F4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Barbara Lehman, At-Large</w:t>
            </w:r>
          </w:p>
          <w:p w14:paraId="366A944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Barby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Barone, At-Large</w:t>
            </w: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1C84B2E" w14:textId="77777777" w:rsidR="00045251" w:rsidRPr="002C4499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t>Officers/Chairpersons, 2001 – 2002</w:t>
            </w:r>
          </w:p>
          <w:p w14:paraId="2CE63BD0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6BF8EB31" w14:textId="50C4E732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 Susan Heywood</w:t>
            </w:r>
          </w:p>
          <w:p w14:paraId="47639B9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 Cheryl Walsh</w:t>
            </w:r>
          </w:p>
          <w:p w14:paraId="5354627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 Marty Rozelle</w:t>
            </w:r>
          </w:p>
          <w:p w14:paraId="6751758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 Cassandra Mason-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Motz</w:t>
            </w:r>
            <w:proofErr w:type="spellEnd"/>
          </w:p>
          <w:p w14:paraId="3E6E3028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3B17564C" w14:textId="17915B74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095684A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Hospitality - Judi Butterworth</w:t>
            </w:r>
          </w:p>
          <w:p w14:paraId="572C4C8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 - Judi Butterworth</w:t>
            </w:r>
          </w:p>
          <w:p w14:paraId="598141B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 - Cheryl Walsh</w:t>
            </w:r>
          </w:p>
          <w:p w14:paraId="4EC305C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Barby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Barone, At-Large</w:t>
            </w:r>
          </w:p>
          <w:p w14:paraId="2AC1D6F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Marlene Klotz Collins, At-Large</w:t>
            </w:r>
          </w:p>
          <w:p w14:paraId="6960D7F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349D97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328E063" w14:textId="77777777" w:rsidR="00045251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995A617" w14:textId="77777777" w:rsidR="002C4499" w:rsidRPr="00D4005E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234D8E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45251" w:rsidRPr="00045251" w14:paraId="0BC3DA0C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F3DF0C4" w14:textId="77777777" w:rsidR="00045251" w:rsidRPr="002C4499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t>Officers/Chairpersons, 2000 – 2001</w:t>
            </w:r>
          </w:p>
          <w:p w14:paraId="3AE69376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264A4E4B" w14:textId="1B2022DF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 Susan Swick</w:t>
            </w:r>
          </w:p>
          <w:p w14:paraId="0BAA6AD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 Susan Heywood</w:t>
            </w:r>
          </w:p>
          <w:p w14:paraId="23D17A8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 Marty Rozelle</w:t>
            </w:r>
          </w:p>
          <w:p w14:paraId="3657086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 Cheryl Walsh</w:t>
            </w:r>
          </w:p>
          <w:p w14:paraId="43EB26F2" w14:textId="77777777" w:rsidR="00045251" w:rsidRDefault="00045251" w:rsidP="00045251">
            <w:pPr>
              <w:spacing w:after="24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87D5485" w14:textId="77777777" w:rsidR="002C4499" w:rsidRPr="00D4005E" w:rsidRDefault="002C4499" w:rsidP="00045251">
            <w:pPr>
              <w:spacing w:after="24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F41FA97" w14:textId="77777777" w:rsidR="00045251" w:rsidRDefault="00045251" w:rsidP="00045251">
            <w:pPr>
              <w:spacing w:after="24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859940E" w14:textId="77777777" w:rsidR="002C4499" w:rsidRPr="00D4005E" w:rsidRDefault="002C4499" w:rsidP="00045251">
            <w:pPr>
              <w:spacing w:after="24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137432F" w14:textId="77777777" w:rsidR="00045251" w:rsidRPr="00D4005E" w:rsidRDefault="00045251" w:rsidP="00045251">
            <w:pPr>
              <w:spacing w:after="24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0190AC3" w14:textId="77777777" w:rsidR="00045251" w:rsidRPr="002C4499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t>Officers/Chairpersons, 1999 - 2000</w:t>
            </w:r>
          </w:p>
          <w:p w14:paraId="250558A9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F3F3F"/>
                <w:sz w:val="20"/>
                <w:szCs w:val="20"/>
              </w:rPr>
            </w:pPr>
          </w:p>
          <w:p w14:paraId="2BBEA685" w14:textId="3AB3F686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F3F3F"/>
                <w:sz w:val="20"/>
                <w:szCs w:val="20"/>
              </w:rPr>
              <w:t>President - Marlene Klotz Collins</w:t>
            </w:r>
          </w:p>
          <w:p w14:paraId="4C07015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 Leslie Hall</w:t>
            </w:r>
          </w:p>
          <w:p w14:paraId="43CAB22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 Susan Swick</w:t>
            </w:r>
          </w:p>
          <w:p w14:paraId="4945D496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52217CAD" w14:textId="59270709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69B8D20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Hospitality - Jane Wilson, Kathy Hancock</w:t>
            </w:r>
          </w:p>
          <w:p w14:paraId="725D9CC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Legal Advisor - Susan Swick</w:t>
            </w:r>
          </w:p>
          <w:p w14:paraId="0C54300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 - Susan Heywood</w:t>
            </w:r>
          </w:p>
          <w:p w14:paraId="14C4073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Nominations - Martha Taylor-Thomas</w:t>
            </w:r>
          </w:p>
          <w:p w14:paraId="3F558E1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 - Leslie Hall</w:t>
            </w:r>
          </w:p>
          <w:p w14:paraId="5037E7C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Publicity - Pam Hait</w:t>
            </w:r>
          </w:p>
        </w:tc>
      </w:tr>
      <w:tr w:rsidR="00045251" w:rsidRPr="00045251" w14:paraId="6E40AA5F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390B188" w14:textId="77777777" w:rsidR="00045251" w:rsidRPr="002C4499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t>Officers/Chairperson, 1998 - 1999</w:t>
            </w:r>
          </w:p>
          <w:p w14:paraId="63E83F61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10F7B0EF" w14:textId="62B20EA2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 Jean Reed Roberts</w:t>
            </w:r>
          </w:p>
          <w:p w14:paraId="094B847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 Nancy Crossman</w:t>
            </w:r>
          </w:p>
          <w:p w14:paraId="312663B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Treasurer -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Caralee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Allsworth</w:t>
            </w:r>
            <w:proofErr w:type="spellEnd"/>
          </w:p>
          <w:p w14:paraId="28CC0EB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 Phyllis Bigpond</w:t>
            </w:r>
          </w:p>
          <w:p w14:paraId="727F2629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375D54E7" w14:textId="5FD466F8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128EF44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Communications - Suzanne Pickett Martinson</w:t>
            </w:r>
          </w:p>
          <w:p w14:paraId="113DA01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Historian - Jane Canby</w:t>
            </w:r>
          </w:p>
          <w:p w14:paraId="04331522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Hospitality - Sharon Dupont, Gee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Gee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Entz</w:t>
            </w:r>
            <w:proofErr w:type="spellEnd"/>
          </w:p>
          <w:p w14:paraId="36BE621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Legal Advisor - Susan Swick</w:t>
            </w:r>
          </w:p>
          <w:p w14:paraId="40C6C52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 - Amy Gittler</w:t>
            </w:r>
          </w:p>
          <w:p w14:paraId="24875CF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lastRenderedPageBreak/>
              <w:t>Membership Directory - Cassandra Mason-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Motz</w:t>
            </w:r>
            <w:proofErr w:type="spellEnd"/>
          </w:p>
          <w:p w14:paraId="78062EB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Nominations - Mary Leader</w:t>
            </w:r>
          </w:p>
          <w:p w14:paraId="203C260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 - Leslie Hall</w:t>
            </w:r>
          </w:p>
          <w:p w14:paraId="3E8B05A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Salons - Meera Wolfe</w:t>
            </w:r>
          </w:p>
          <w:p w14:paraId="766492DC" w14:textId="77777777" w:rsidR="00045251" w:rsidRPr="00D4005E" w:rsidRDefault="00045251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B62EECC" w14:textId="77777777" w:rsidR="00045251" w:rsidRPr="002C4499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lastRenderedPageBreak/>
              <w:t>Officers/Chairpersons, 1997 - 1998</w:t>
            </w:r>
          </w:p>
          <w:p w14:paraId="37BE2A42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6D6FB8BC" w14:textId="1F91CEFB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 Eileen Bailey</w:t>
            </w:r>
          </w:p>
          <w:p w14:paraId="720F001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 Jean Reed Roberts</w:t>
            </w:r>
          </w:p>
          <w:p w14:paraId="4482DBC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Treasurer -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Caralee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Allsworth</w:t>
            </w:r>
            <w:proofErr w:type="spellEnd"/>
          </w:p>
          <w:p w14:paraId="6B372DE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 Mary Leader</w:t>
            </w:r>
          </w:p>
          <w:p w14:paraId="4EF68751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3EE8B602" w14:textId="1567ECDD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009B427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Historian - Susan Taylor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Rosepink</w:t>
            </w:r>
            <w:proofErr w:type="spellEnd"/>
          </w:p>
          <w:p w14:paraId="5F51C3F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Hospitality - Sharon Dupont, Nancy Crossman</w:t>
            </w:r>
          </w:p>
          <w:p w14:paraId="5ED7DAC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Legal Advisor - Leslie Hall</w:t>
            </w:r>
          </w:p>
          <w:p w14:paraId="19F1203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 </w:t>
            </w:r>
            <w:proofErr w:type="gram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-  Mary</w:t>
            </w:r>
            <w:proofErr w:type="gram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Jo Waits</w:t>
            </w:r>
          </w:p>
          <w:p w14:paraId="526DDDF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 Directory - Cassandra Mason-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Motz</w:t>
            </w:r>
            <w:proofErr w:type="spellEnd"/>
          </w:p>
          <w:p w14:paraId="5BE8E322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lastRenderedPageBreak/>
              <w:t>Nominating - Marty Rozelle</w:t>
            </w:r>
          </w:p>
          <w:p w14:paraId="105E751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 - Jean Reed Roberts</w:t>
            </w:r>
          </w:p>
          <w:p w14:paraId="12BF59E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Publicity - Cheryl Walsh</w:t>
            </w:r>
          </w:p>
          <w:p w14:paraId="51E915F6" w14:textId="77777777" w:rsidR="00045251" w:rsidRPr="00D4005E" w:rsidRDefault="00045251" w:rsidP="00045251">
            <w:pPr>
              <w:spacing w:after="100" w:afterAutospacing="1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5FC61CB" w14:textId="77777777" w:rsidR="00045251" w:rsidRPr="00D4005E" w:rsidRDefault="00045251" w:rsidP="00045251">
            <w:pPr>
              <w:spacing w:after="0" w:line="27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45251" w:rsidRPr="00045251" w14:paraId="3DFDD4DC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1D4E1A4" w14:textId="77777777" w:rsidR="00045251" w:rsidRPr="002C4499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lastRenderedPageBreak/>
              <w:t>Officers/Chairpersons, 1996 - 1997</w:t>
            </w:r>
          </w:p>
          <w:p w14:paraId="666BC301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1EE13668" w14:textId="12E7EC95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 Barbara Boltz</w:t>
            </w:r>
          </w:p>
          <w:p w14:paraId="40F107D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 Jill Faber</w:t>
            </w:r>
          </w:p>
          <w:p w14:paraId="79C7086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Treasurer - Mary Lou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Hapner</w:t>
            </w:r>
            <w:proofErr w:type="spellEnd"/>
          </w:p>
          <w:p w14:paraId="6399C82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 Joan Frazer</w:t>
            </w:r>
          </w:p>
          <w:p w14:paraId="554C4172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1D9F9818" w14:textId="4F24E404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0E9A9F1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Historian - Anna Foster</w:t>
            </w:r>
          </w:p>
          <w:p w14:paraId="5CD6356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Hospitality - Meredith Harless,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Kax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Herberger</w:t>
            </w:r>
          </w:p>
          <w:p w14:paraId="20CBC0E2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Legal Advisor - Amy Gittler</w:t>
            </w:r>
          </w:p>
          <w:p w14:paraId="43B3595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Membership - Mary Lou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Hapner</w:t>
            </w:r>
            <w:proofErr w:type="spellEnd"/>
          </w:p>
          <w:p w14:paraId="52785EF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Membership Directory -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Mantoshe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Singh Devji</w:t>
            </w:r>
          </w:p>
          <w:p w14:paraId="6EE0E2B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Nominations - Bernadette DeAngelis</w:t>
            </w:r>
          </w:p>
          <w:p w14:paraId="4466089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 - Barbara McConnell Barrett, Ruth McGregor</w:t>
            </w:r>
          </w:p>
          <w:p w14:paraId="1963F2E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Publicity - Cheryl Walsh</w:t>
            </w: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A6A594B" w14:textId="77777777" w:rsidR="00045251" w:rsidRPr="002C4499" w:rsidRDefault="00045251" w:rsidP="002C44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t>Officers/Chairpersons, 1995 - 1996</w:t>
            </w:r>
          </w:p>
          <w:p w14:paraId="2DDBA24A" w14:textId="77777777" w:rsidR="002C4499" w:rsidRDefault="002C4499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4CF04FC3" w14:textId="6977A401" w:rsidR="00045251" w:rsidRPr="00D4005E" w:rsidRDefault="00045251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 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Barby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Barone</w:t>
            </w:r>
          </w:p>
          <w:p w14:paraId="3A30CA8D" w14:textId="77777777" w:rsidR="00045251" w:rsidRPr="00D4005E" w:rsidRDefault="00045251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 Barbara Boltz</w:t>
            </w:r>
          </w:p>
          <w:p w14:paraId="7CD74D79" w14:textId="77777777" w:rsidR="00045251" w:rsidRPr="00D4005E" w:rsidRDefault="00045251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 Judy Zuber</w:t>
            </w:r>
          </w:p>
          <w:p w14:paraId="6AC41B62" w14:textId="77777777" w:rsidR="00045251" w:rsidRPr="00D4005E" w:rsidRDefault="00045251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 Sam Campana</w:t>
            </w:r>
          </w:p>
          <w:p w14:paraId="06281127" w14:textId="77777777" w:rsidR="002C4499" w:rsidRDefault="002C4499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005B6555" w14:textId="5DEDC83F" w:rsidR="00045251" w:rsidRPr="00D4005E" w:rsidRDefault="00045251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4D4B228E" w14:textId="77777777" w:rsidR="00045251" w:rsidRPr="00D4005E" w:rsidRDefault="00045251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Historian - Anna Foster</w:t>
            </w:r>
          </w:p>
          <w:p w14:paraId="56796FA9" w14:textId="77777777" w:rsidR="00045251" w:rsidRPr="00D4005E" w:rsidRDefault="00045251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Hospitality - Jane Brand Wilson</w:t>
            </w:r>
          </w:p>
          <w:p w14:paraId="0BBD98F7" w14:textId="77777777" w:rsidR="00045251" w:rsidRPr="00D4005E" w:rsidRDefault="00045251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Legal Advisor - Jackie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Vieh</w:t>
            </w:r>
            <w:proofErr w:type="spellEnd"/>
          </w:p>
          <w:p w14:paraId="03A1E4CC" w14:textId="77777777" w:rsidR="00045251" w:rsidRPr="00D4005E" w:rsidRDefault="00045251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Membership - Estelle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Gracer</w:t>
            </w:r>
            <w:proofErr w:type="spellEnd"/>
          </w:p>
          <w:p w14:paraId="74D307E6" w14:textId="77777777" w:rsidR="00045251" w:rsidRPr="00D4005E" w:rsidRDefault="00045251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 Directory - Julie Wolfe</w:t>
            </w:r>
          </w:p>
          <w:p w14:paraId="5EE2FFAF" w14:textId="77777777" w:rsidR="00045251" w:rsidRPr="00D4005E" w:rsidRDefault="00045251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Nominations - Amy Clague</w:t>
            </w:r>
          </w:p>
          <w:p w14:paraId="4577C39A" w14:textId="77777777" w:rsidR="00045251" w:rsidRDefault="00045251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 - Joan Frazer</w:t>
            </w:r>
          </w:p>
          <w:p w14:paraId="47D76286" w14:textId="77777777" w:rsidR="002C4499" w:rsidRPr="00D4005E" w:rsidRDefault="002C4499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E97BB6C" w14:textId="77777777" w:rsidR="00045251" w:rsidRPr="00D4005E" w:rsidRDefault="00045251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45251" w:rsidRPr="00045251" w14:paraId="4A292DF8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DDBBF5B" w14:textId="77777777" w:rsidR="00045251" w:rsidRPr="002C4499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t>Officers/Chairpersons, 1994 - 1995</w:t>
            </w:r>
          </w:p>
          <w:p w14:paraId="60EFDE5C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0248F22F" w14:textId="2CEB7B8F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</w:t>
            </w:r>
            <w:r w:rsidRPr="00D4005E">
              <w:rPr>
                <w:rFonts w:asciiTheme="majorHAnsi" w:eastAsia="Times New Roman" w:hAnsiTheme="majorHAnsi" w:cstheme="majorHAnsi"/>
                <w:color w:val="3F3F3F"/>
                <w:sz w:val="20"/>
                <w:szCs w:val="20"/>
              </w:rPr>
              <w:t> - Amy Clague</w:t>
            </w:r>
          </w:p>
          <w:p w14:paraId="437FACA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 Eileen Bailey</w:t>
            </w:r>
          </w:p>
          <w:p w14:paraId="141013C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Treasurer -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Barby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Barone</w:t>
            </w:r>
          </w:p>
          <w:p w14:paraId="47D3D392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 Susan Swick</w:t>
            </w:r>
          </w:p>
          <w:p w14:paraId="407B9B1F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246861CE" w14:textId="6D325F36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537CE68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Historian - Anna Foster</w:t>
            </w:r>
          </w:p>
          <w:p w14:paraId="79A519A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Legal Advisor - Susan Swick</w:t>
            </w:r>
          </w:p>
          <w:p w14:paraId="4DD59CC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 - Sharon Applewhite</w:t>
            </w:r>
          </w:p>
          <w:p w14:paraId="16ECE71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 Directory - Mary El Ruffner</w:t>
            </w:r>
          </w:p>
          <w:p w14:paraId="196A6B4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Newsletter Editor - Marlene Klotz</w:t>
            </w:r>
          </w:p>
          <w:p w14:paraId="22A210F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Nominations - Betsy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Stodola</w:t>
            </w:r>
            <w:proofErr w:type="spellEnd"/>
          </w:p>
          <w:p w14:paraId="3E71472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 - Eileen Bailey</w:t>
            </w: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AC31C81" w14:textId="77777777" w:rsidR="00045251" w:rsidRPr="00D4005E" w:rsidRDefault="00045251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045251" w:rsidRPr="00045251" w14:paraId="2328FDC0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8D56A46" w14:textId="77777777" w:rsidR="00045251" w:rsidRPr="00D4005E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t>Officers/Chairpersons, 1993 - 1994</w:t>
            </w:r>
          </w:p>
          <w:p w14:paraId="1197DFD3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1E5AB77A" w14:textId="1818FC68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President - Betsy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Stodola</w:t>
            </w:r>
            <w:proofErr w:type="spellEnd"/>
          </w:p>
          <w:p w14:paraId="193D981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 Amy Clague</w:t>
            </w:r>
          </w:p>
          <w:p w14:paraId="6AFF885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Treasurer - Liz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Topete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Stonefield</w:t>
            </w:r>
          </w:p>
          <w:p w14:paraId="681F167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 Judy Zuber</w:t>
            </w:r>
          </w:p>
          <w:p w14:paraId="0DF8AD31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</w:pPr>
          </w:p>
          <w:p w14:paraId="0BAF07B1" w14:textId="60FABB84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  <w:lastRenderedPageBreak/>
              <w:t>Board Members</w:t>
            </w:r>
          </w:p>
          <w:p w14:paraId="54C6C6F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Historian - Florence Nelson</w:t>
            </w:r>
          </w:p>
          <w:p w14:paraId="68CB343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Membership -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Barby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Barone</w:t>
            </w:r>
          </w:p>
          <w:p w14:paraId="569EF6F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Membership Directory -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Caralee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Allsworth</w:t>
            </w:r>
            <w:proofErr w:type="spellEnd"/>
          </w:p>
          <w:p w14:paraId="2B74A15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Newsletter Editor - Eileen Bailey</w:t>
            </w:r>
          </w:p>
          <w:p w14:paraId="345F6BD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 </w:t>
            </w:r>
            <w:proofErr w:type="gram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- </w:t>
            </w:r>
            <w:r w:rsidRPr="00D4005E">
              <w:rPr>
                <w:rFonts w:asciiTheme="majorHAnsi" w:eastAsia="Times New Roman" w:hAnsiTheme="majorHAnsi" w:cstheme="majorHAnsi"/>
                <w:i/>
                <w:iCs/>
                <w:color w:val="333333"/>
                <w:sz w:val="20"/>
                <w:szCs w:val="20"/>
              </w:rPr>
              <w:t> </w:t>
            </w: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Amy</w:t>
            </w:r>
            <w:proofErr w:type="gram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Clague</w:t>
            </w:r>
          </w:p>
          <w:p w14:paraId="4BB9D986" w14:textId="77777777" w:rsidR="00045251" w:rsidRPr="00D4005E" w:rsidRDefault="00045251" w:rsidP="00045251">
            <w:pPr>
              <w:spacing w:after="24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Social - Sharon Applewhite</w:t>
            </w: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3DAB429" w14:textId="77777777" w:rsidR="00045251" w:rsidRPr="002C4499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90000"/>
                <w:sz w:val="24"/>
                <w:szCs w:val="24"/>
              </w:rPr>
              <w:lastRenderedPageBreak/>
              <w:t>Officers/Chairpersons, 1992 - 1993</w:t>
            </w:r>
          </w:p>
          <w:p w14:paraId="33ED969C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683E517F" w14:textId="7B2E227A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 Sharon Applewhite</w:t>
            </w:r>
          </w:p>
          <w:p w14:paraId="39C975B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Vice President - Jackie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Vieh</w:t>
            </w:r>
            <w:proofErr w:type="spellEnd"/>
          </w:p>
          <w:p w14:paraId="00B5BBA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 Mary Jane Rynd</w:t>
            </w:r>
          </w:p>
          <w:p w14:paraId="56EBFAA2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 Marjorie Kaplan</w:t>
            </w:r>
          </w:p>
          <w:p w14:paraId="61830A47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555555"/>
                <w:sz w:val="20"/>
                <w:szCs w:val="20"/>
              </w:rPr>
            </w:pPr>
          </w:p>
          <w:p w14:paraId="35FB0F51" w14:textId="0A72646B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555555"/>
                <w:sz w:val="20"/>
                <w:szCs w:val="20"/>
              </w:rPr>
              <w:lastRenderedPageBreak/>
              <w:t>Board Members</w:t>
            </w:r>
          </w:p>
          <w:p w14:paraId="7B875C0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Historian - Florence Nelson</w:t>
            </w:r>
          </w:p>
          <w:p w14:paraId="12E2954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Hospitality - Liz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Topete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-Stonefield, Jenny St. John</w:t>
            </w:r>
          </w:p>
          <w:p w14:paraId="198637C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Legal Advisor - Jean Reed Roberts</w:t>
            </w:r>
          </w:p>
          <w:p w14:paraId="4D16F62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 - Betty Drake</w:t>
            </w:r>
          </w:p>
          <w:p w14:paraId="04EF2C9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 Directory - Matty Canter</w:t>
            </w:r>
          </w:p>
          <w:p w14:paraId="668E433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Newsletter Editor - Eileen Bailey</w:t>
            </w:r>
          </w:p>
          <w:p w14:paraId="7AB5952E" w14:textId="77777777" w:rsidR="00045251" w:rsidRPr="00D4005E" w:rsidRDefault="00045251" w:rsidP="00045251">
            <w:pPr>
              <w:spacing w:after="24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Social - Amy Clague</w:t>
            </w:r>
          </w:p>
        </w:tc>
      </w:tr>
      <w:tr w:rsidR="00045251" w:rsidRPr="00045251" w14:paraId="21F92E19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69B61EC" w14:textId="77777777" w:rsidR="00045251" w:rsidRPr="002C4499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lastRenderedPageBreak/>
              <w:t>Officers/Chairpersons, 1991 - 1992</w:t>
            </w:r>
          </w:p>
          <w:p w14:paraId="0615D8AB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42089D42" w14:textId="794924CE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 Jane Brand Wilson</w:t>
            </w:r>
          </w:p>
          <w:p w14:paraId="5F85D700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 Sharon Applewhite</w:t>
            </w:r>
          </w:p>
          <w:p w14:paraId="2C95F5A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 Marjorie Kaplan</w:t>
            </w:r>
          </w:p>
          <w:p w14:paraId="0FFE4C5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Secretary - Jackie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Vieh</w:t>
            </w:r>
            <w:proofErr w:type="spellEnd"/>
          </w:p>
          <w:p w14:paraId="37260815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</w:pPr>
          </w:p>
          <w:p w14:paraId="29C4117B" w14:textId="0F25C5E8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  <w:t>Board Members</w:t>
            </w:r>
          </w:p>
          <w:p w14:paraId="61DF6E0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Historian - Florence Nelson</w:t>
            </w:r>
          </w:p>
          <w:p w14:paraId="538CF44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Legal Advisor -</w:t>
            </w:r>
            <w:r w:rsidRPr="00D4005E">
              <w:rPr>
                <w:rFonts w:asciiTheme="majorHAnsi" w:eastAsia="Times New Roman" w:hAnsiTheme="majorHAnsi" w:cstheme="majorHAnsi"/>
                <w:i/>
                <w:iCs/>
                <w:color w:val="333333"/>
                <w:sz w:val="20"/>
                <w:szCs w:val="20"/>
              </w:rPr>
              <w:t> </w:t>
            </w: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Leslie Hall</w:t>
            </w:r>
          </w:p>
          <w:p w14:paraId="6184640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Membership - Mary Jane Rynd, Betsy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Stodola</w:t>
            </w:r>
            <w:proofErr w:type="spellEnd"/>
          </w:p>
          <w:p w14:paraId="2EFDE2F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Newsletter Editor - Eileen Bailey</w:t>
            </w:r>
          </w:p>
          <w:p w14:paraId="296CEE2E" w14:textId="77777777" w:rsidR="002C4499" w:rsidRPr="00D4005E" w:rsidRDefault="002C4499" w:rsidP="00045251">
            <w:pPr>
              <w:spacing w:after="24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2AC076B" w14:textId="77777777" w:rsidR="00045251" w:rsidRDefault="00045251" w:rsidP="00045251">
            <w:pPr>
              <w:spacing w:after="24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81D0D10" w14:textId="77777777" w:rsidR="00424D51" w:rsidRPr="00D4005E" w:rsidRDefault="00424D51" w:rsidP="00045251">
            <w:pPr>
              <w:spacing w:after="24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CA552E4" w14:textId="77777777" w:rsidR="00045251" w:rsidRPr="00D4005E" w:rsidRDefault="00045251" w:rsidP="00045251">
            <w:pPr>
              <w:spacing w:after="24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D699F17" w14:textId="77777777" w:rsidR="00045251" w:rsidRPr="002C4499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Officers/Chairpersons, 1990 - 1991</w:t>
            </w:r>
          </w:p>
          <w:p w14:paraId="6EA45178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1808F9EB" w14:textId="3CB7B4EA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 Betty Drake</w:t>
            </w:r>
          </w:p>
          <w:p w14:paraId="2B68679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Vice </w:t>
            </w:r>
            <w:proofErr w:type="gram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  -</w:t>
            </w:r>
            <w:proofErr w:type="gram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 Jane Brand Wilson</w:t>
            </w:r>
          </w:p>
          <w:p w14:paraId="5F59EC2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 Marjorie Kaplan</w:t>
            </w:r>
          </w:p>
          <w:p w14:paraId="17C69DF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Secretary - Hattie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Babbit</w:t>
            </w:r>
            <w:proofErr w:type="spellEnd"/>
          </w:p>
          <w:p w14:paraId="27942481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</w:pPr>
          </w:p>
          <w:p w14:paraId="39A7E7B9" w14:textId="30D647FB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  <w:t>Board Members</w:t>
            </w:r>
          </w:p>
          <w:p w14:paraId="797184D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Historian - Patsy Lowry</w:t>
            </w:r>
          </w:p>
          <w:p w14:paraId="1302F84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Hospitality/Social - Sharon Applewhite</w:t>
            </w:r>
          </w:p>
          <w:p w14:paraId="73FB046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Legal Advisor - Jean Reed Roberts</w:t>
            </w:r>
          </w:p>
          <w:p w14:paraId="7FE5742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 - Pam Hait</w:t>
            </w:r>
          </w:p>
          <w:p w14:paraId="20A602F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 Directory - Matty Canter</w:t>
            </w:r>
          </w:p>
          <w:p w14:paraId="1BCC8EE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Newsletter - Susan Bookspan</w:t>
            </w:r>
          </w:p>
          <w:p w14:paraId="11921CB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Nominations - Florence Nelson</w:t>
            </w:r>
          </w:p>
          <w:p w14:paraId="2D645D3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 -</w:t>
            </w:r>
            <w:r w:rsidRPr="00D4005E">
              <w:rPr>
                <w:rFonts w:asciiTheme="majorHAnsi" w:eastAsia="Times New Roman" w:hAnsiTheme="majorHAnsi" w:cstheme="majorHAnsi"/>
                <w:i/>
                <w:iCs/>
                <w:color w:val="333333"/>
                <w:sz w:val="20"/>
                <w:szCs w:val="20"/>
              </w:rPr>
              <w:t> </w:t>
            </w: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Jane Brand Wilson</w:t>
            </w:r>
          </w:p>
          <w:p w14:paraId="7E57E9ED" w14:textId="77777777" w:rsidR="00045251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Publicity - Meredith Harless</w:t>
            </w:r>
          </w:p>
          <w:p w14:paraId="577D86D3" w14:textId="77777777" w:rsidR="00424D51" w:rsidRPr="00D4005E" w:rsidRDefault="00424D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DB63418" w14:textId="77777777" w:rsidR="00045251" w:rsidRPr="00D4005E" w:rsidRDefault="00045251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45251" w:rsidRPr="00045251" w14:paraId="08D64ADC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F6A4374" w14:textId="77777777" w:rsidR="00045251" w:rsidRPr="00D4005E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Officers/Chairpersons, 1989-1990</w:t>
            </w:r>
          </w:p>
          <w:p w14:paraId="6287E240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5AAAB931" w14:textId="6C35AF02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 Florence Nelson</w:t>
            </w:r>
          </w:p>
          <w:p w14:paraId="628F76F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 Betty Drake</w:t>
            </w:r>
          </w:p>
          <w:p w14:paraId="34D4170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 Sharon Dupont</w:t>
            </w:r>
          </w:p>
          <w:p w14:paraId="478563C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 Sharon Dupont</w:t>
            </w:r>
          </w:p>
          <w:p w14:paraId="15F4A719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6352A901" w14:textId="11FF9B4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752A7D0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Historian - Pam Hait</w:t>
            </w:r>
          </w:p>
          <w:p w14:paraId="7A0B646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Hospitality - Ann Mariucci</w:t>
            </w:r>
          </w:p>
          <w:p w14:paraId="2218EFE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Legal Advisor - Hattie Babbitt</w:t>
            </w:r>
          </w:p>
          <w:p w14:paraId="31B9762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 - Sarah Grant</w:t>
            </w:r>
          </w:p>
          <w:p w14:paraId="32F7415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Newsletter Editor - Susan Bookspan</w:t>
            </w:r>
          </w:p>
          <w:p w14:paraId="52935C4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Nominations - Sandy Cowen Miller</w:t>
            </w:r>
          </w:p>
          <w:p w14:paraId="7A482BA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Programs - Ruth McGregor, Shirley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Odegaard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 Carolyn Warner</w:t>
            </w:r>
          </w:p>
          <w:p w14:paraId="3DBF2B9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Publicity - Meredith Harless</w:t>
            </w:r>
          </w:p>
          <w:p w14:paraId="69F800D1" w14:textId="77777777" w:rsidR="00045251" w:rsidRPr="00D4005E" w:rsidRDefault="00045251" w:rsidP="00045251">
            <w:pPr>
              <w:spacing w:after="24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lastRenderedPageBreak/>
              <w:t>Social - Sharon Applewhite</w:t>
            </w: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A443E45" w14:textId="77777777" w:rsidR="00045251" w:rsidRPr="002C4499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lastRenderedPageBreak/>
              <w:t>Officers/Chairpersons, 1988-1989</w:t>
            </w:r>
          </w:p>
          <w:p w14:paraId="617FF0C2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5715CFEE" w14:textId="52FA2590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 Sandy Cowen Miller</w:t>
            </w:r>
          </w:p>
          <w:p w14:paraId="7AD6C8C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 Florence Nelson</w:t>
            </w:r>
          </w:p>
          <w:p w14:paraId="1CE0988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 Ruth McGregor</w:t>
            </w:r>
          </w:p>
          <w:p w14:paraId="6F47B1E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 Eileen Bailey</w:t>
            </w:r>
          </w:p>
          <w:p w14:paraId="46B6C1CD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2C81D739" w14:textId="04442E74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0C2A5E9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Historian - Rae McMillan</w:t>
            </w:r>
          </w:p>
          <w:p w14:paraId="507B286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Hospitality - Cathy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McVee</w:t>
            </w:r>
            <w:proofErr w:type="spellEnd"/>
          </w:p>
          <w:p w14:paraId="1FCB0DE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Legal Advisor - Jackie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Vieh</w:t>
            </w:r>
            <w:proofErr w:type="spellEnd"/>
          </w:p>
          <w:p w14:paraId="4BE1401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 - Betsey Bayless</w:t>
            </w:r>
          </w:p>
          <w:p w14:paraId="1B6599A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Newsletter Editor - Mary Leader</w:t>
            </w:r>
          </w:p>
          <w:p w14:paraId="23C3DAC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Nominations - Elva Wingfield</w:t>
            </w:r>
          </w:p>
          <w:p w14:paraId="2BACF8F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 - Maxine Marshall</w:t>
            </w:r>
          </w:p>
          <w:p w14:paraId="25D7A1B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Publicity </w:t>
            </w:r>
            <w:proofErr w:type="gram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-  Florence</w:t>
            </w:r>
            <w:proofErr w:type="gram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Eckstein, Francine Hardaway</w:t>
            </w:r>
          </w:p>
          <w:p w14:paraId="5C64246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Social - Riva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Yares</w:t>
            </w:r>
            <w:proofErr w:type="spellEnd"/>
          </w:p>
        </w:tc>
      </w:tr>
      <w:tr w:rsidR="00045251" w:rsidRPr="00045251" w14:paraId="42159DE9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002848F" w14:textId="77777777" w:rsidR="00045251" w:rsidRPr="002C4499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Officers/Chairpersons, 1987 - 1988</w:t>
            </w:r>
          </w:p>
          <w:p w14:paraId="05185520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1BA422FD" w14:textId="2148E8D1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 Elva Wingfield</w:t>
            </w:r>
          </w:p>
          <w:p w14:paraId="02DF10D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 Susan Taylor</w:t>
            </w:r>
          </w:p>
          <w:p w14:paraId="4296B6A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 Sandy Cowen Miller</w:t>
            </w:r>
          </w:p>
          <w:p w14:paraId="2AEA836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 Patty Gilbert</w:t>
            </w:r>
          </w:p>
          <w:p w14:paraId="683BF87B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</w:pPr>
          </w:p>
          <w:p w14:paraId="01C1047B" w14:textId="11864CC6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  <w:t>Board Members</w:t>
            </w:r>
          </w:p>
          <w:p w14:paraId="64D59D4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Historian - Phyllis Bigpond</w:t>
            </w:r>
          </w:p>
          <w:p w14:paraId="71FF884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Hospitality - Dorothy Carson</w:t>
            </w:r>
          </w:p>
          <w:p w14:paraId="731C1AA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Legal Advisor - Susan Freeman</w:t>
            </w:r>
          </w:p>
          <w:p w14:paraId="18386E0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 - Susan Shultz</w:t>
            </w:r>
          </w:p>
          <w:p w14:paraId="47E22D9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Newsletter Editor - Ruth McGregor</w:t>
            </w:r>
          </w:p>
          <w:p w14:paraId="4AFC611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Nominations - Pam Hait</w:t>
            </w:r>
          </w:p>
          <w:p w14:paraId="4F25514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 - Amy Gittler</w:t>
            </w:r>
          </w:p>
          <w:p w14:paraId="65ACB550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Publicity - Jane Wilson</w:t>
            </w:r>
          </w:p>
          <w:p w14:paraId="2DB49CB3" w14:textId="77777777" w:rsidR="00045251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Social - Judi Victor, Linda Kelsey</w:t>
            </w:r>
          </w:p>
          <w:p w14:paraId="552D96D9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27FF1117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3F8C96AF" w14:textId="77777777" w:rsidR="002C4499" w:rsidRPr="00D4005E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4EC4251" w14:textId="77777777" w:rsidR="00045251" w:rsidRPr="00D4005E" w:rsidRDefault="00045251" w:rsidP="00045251">
            <w:pPr>
              <w:spacing w:after="24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6B8D53F" w14:textId="77777777" w:rsidR="00045251" w:rsidRPr="002C4499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Officers/Chairpersons, 1986 - 1987</w:t>
            </w:r>
          </w:p>
          <w:p w14:paraId="5E2C6D98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2BD9B817" w14:textId="0F7D8A39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 Pam Hait</w:t>
            </w:r>
          </w:p>
          <w:p w14:paraId="5A781AE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 Mary Jane Boyd</w:t>
            </w:r>
          </w:p>
          <w:p w14:paraId="4CACF3D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 Kate Forbes</w:t>
            </w:r>
          </w:p>
          <w:p w14:paraId="221497B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 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Athia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Hardt</w:t>
            </w:r>
          </w:p>
          <w:p w14:paraId="52FBCF34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0B0C2770" w14:textId="69754598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6C51A7C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Historian - Phyllis Bigpond</w:t>
            </w:r>
          </w:p>
          <w:p w14:paraId="139DC6E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Hospitality - Madelene Van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Arsdell</w:t>
            </w:r>
            <w:proofErr w:type="spellEnd"/>
          </w:p>
          <w:p w14:paraId="26E41E2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Legal Advisor - Susan Freeman</w:t>
            </w:r>
          </w:p>
          <w:p w14:paraId="186490C9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Long Range Plan/Special Projects - Patty Gilbert</w:t>
            </w:r>
          </w:p>
          <w:p w14:paraId="65133CB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 - Mary Leader</w:t>
            </w:r>
          </w:p>
          <w:p w14:paraId="2E0D468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Membership Directory - Elva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Olliver</w:t>
            </w:r>
            <w:proofErr w:type="spellEnd"/>
          </w:p>
          <w:p w14:paraId="4E582B52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Newsletter Editor - Rita Carrillo</w:t>
            </w:r>
          </w:p>
          <w:p w14:paraId="2782C70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Nominations - Joy W. Carter</w:t>
            </w:r>
          </w:p>
          <w:p w14:paraId="5F1B048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 - Florence Nelson</w:t>
            </w:r>
          </w:p>
          <w:p w14:paraId="2A89A1D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Public Relations - Susan Taylor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Rosepink</w:t>
            </w:r>
            <w:proofErr w:type="spellEnd"/>
          </w:p>
          <w:p w14:paraId="7D124CB4" w14:textId="77777777" w:rsidR="00045251" w:rsidRPr="00D4005E" w:rsidRDefault="00045251" w:rsidP="00045251">
            <w:pPr>
              <w:spacing w:after="24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Video Project - Barbara Boltz, Muriel Magenta</w:t>
            </w:r>
          </w:p>
        </w:tc>
      </w:tr>
      <w:tr w:rsidR="00045251" w:rsidRPr="00045251" w14:paraId="512248B7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257CBAF" w14:textId="77777777" w:rsidR="00045251" w:rsidRPr="002C4499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Officers/Chairpersons, 1985 - 1986</w:t>
            </w:r>
          </w:p>
          <w:p w14:paraId="436697CB" w14:textId="77777777" w:rsidR="002C4499" w:rsidRDefault="002C4499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0D2DE2D3" w14:textId="5FB87B7F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 Joy W. Carter</w:t>
            </w:r>
          </w:p>
          <w:p w14:paraId="346381D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 Arlene Metha</w:t>
            </w:r>
          </w:p>
          <w:p w14:paraId="68799A2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 Mary Jane Boyd</w:t>
            </w:r>
          </w:p>
          <w:p w14:paraId="1C1BC41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 Barbara Boltz</w:t>
            </w:r>
          </w:p>
          <w:p w14:paraId="31CE9141" w14:textId="77777777" w:rsidR="000C60E3" w:rsidRDefault="000C60E3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703DFB0B" w14:textId="3DA9AFEB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14D4D5A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Historian - Barbara Perlman</w:t>
            </w:r>
          </w:p>
          <w:p w14:paraId="44151680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Hospitality - Eileen Bailey</w:t>
            </w:r>
          </w:p>
          <w:p w14:paraId="780CF42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Legal Advisor -</w:t>
            </w:r>
            <w:r w:rsidRPr="00D4005E">
              <w:rPr>
                <w:rFonts w:asciiTheme="majorHAnsi" w:eastAsia="Times New Roman" w:hAnsiTheme="majorHAnsi" w:cstheme="majorHAnsi"/>
                <w:i/>
                <w:iCs/>
                <w:color w:val="333333"/>
                <w:sz w:val="20"/>
                <w:szCs w:val="20"/>
              </w:rPr>
              <w:t> </w:t>
            </w: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Jean Reed Roberts</w:t>
            </w:r>
          </w:p>
          <w:p w14:paraId="23FE88B5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 - Jane Rosenbaum</w:t>
            </w:r>
          </w:p>
          <w:p w14:paraId="76CF3ED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Membership Directory - Donna Culbertson,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Mim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McClennen</w:t>
            </w:r>
            <w:proofErr w:type="spellEnd"/>
          </w:p>
          <w:p w14:paraId="07AA11E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Newsletter Editor - 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Athia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Hardt</w:t>
            </w:r>
          </w:p>
          <w:p w14:paraId="227D781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Nominations - Linda Kelsey</w:t>
            </w:r>
          </w:p>
          <w:p w14:paraId="4275453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 - Pam Hait, Kathy Kolbe</w:t>
            </w:r>
          </w:p>
          <w:p w14:paraId="27ED9C5C" w14:textId="77777777" w:rsidR="00045251" w:rsidRPr="00D4005E" w:rsidRDefault="00045251" w:rsidP="00045251">
            <w:pPr>
              <w:spacing w:after="100" w:afterAutospacing="1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Public Relations - Gloria Feldt</w:t>
            </w:r>
          </w:p>
          <w:p w14:paraId="61944A8A" w14:textId="77777777" w:rsidR="00045251" w:rsidRDefault="00045251" w:rsidP="00045251">
            <w:pPr>
              <w:spacing w:after="100" w:afterAutospacing="1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D70ABFA" w14:textId="77777777" w:rsidR="00424D51" w:rsidRPr="00D4005E" w:rsidRDefault="00424D51" w:rsidP="00045251">
            <w:pPr>
              <w:spacing w:after="100" w:afterAutospacing="1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0FC772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074305E" w14:textId="77777777" w:rsidR="00045251" w:rsidRPr="002C4499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Officers/Chairpersons, 1984 - 1985</w:t>
            </w:r>
          </w:p>
          <w:p w14:paraId="1702B2F0" w14:textId="77777777" w:rsidR="000C60E3" w:rsidRDefault="000C60E3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44706322" w14:textId="5CA73E02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President - Celia M. Halas</w:t>
            </w:r>
          </w:p>
          <w:p w14:paraId="2697F92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 Gloria Heller</w:t>
            </w:r>
          </w:p>
          <w:p w14:paraId="2F3E12E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 Jane A. Brand</w:t>
            </w:r>
          </w:p>
          <w:p w14:paraId="7B68EC0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Assistant Treasurer - 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Barby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Barone</w:t>
            </w:r>
          </w:p>
          <w:p w14:paraId="0334CCC0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- Jean Reed Roberts</w:t>
            </w:r>
          </w:p>
          <w:p w14:paraId="12E5406E" w14:textId="77777777" w:rsidR="000C60E3" w:rsidRDefault="000C60E3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555555"/>
                <w:sz w:val="20"/>
                <w:szCs w:val="20"/>
              </w:rPr>
            </w:pPr>
          </w:p>
          <w:p w14:paraId="1B9F9860" w14:textId="5D975D5A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555555"/>
                <w:sz w:val="20"/>
                <w:szCs w:val="20"/>
              </w:rPr>
              <w:t>Board Members</w:t>
            </w:r>
          </w:p>
          <w:p w14:paraId="54A55E50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Historian - Shirley Singer</w:t>
            </w:r>
          </w:p>
          <w:p w14:paraId="671FFFD2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Hospitality - Gloria Russell</w:t>
            </w:r>
          </w:p>
          <w:p w14:paraId="51A6168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Legal Advisor - Ilene J.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Lashinsky</w:t>
            </w:r>
            <w:proofErr w:type="spellEnd"/>
          </w:p>
          <w:p w14:paraId="6BBBCAF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Liaison Charter 100 National - Cynthia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Boich</w:t>
            </w:r>
            <w:proofErr w:type="spellEnd"/>
          </w:p>
          <w:p w14:paraId="1E66DC0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 - Susan Swick</w:t>
            </w:r>
          </w:p>
          <w:p w14:paraId="6B1387C0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Membership Directory - Miriam J.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McClennen</w:t>
            </w:r>
            <w:proofErr w:type="spellEnd"/>
          </w:p>
          <w:p w14:paraId="674BCC14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Newsletter Editor - 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Athia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L. Hardt</w:t>
            </w:r>
          </w:p>
          <w:p w14:paraId="61E11AD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Newsletter Publisher - Mary Leader</w:t>
            </w:r>
          </w:p>
          <w:p w14:paraId="13D09D4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Nominations - Lucia A.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Fakonas</w:t>
            </w:r>
            <w:proofErr w:type="spellEnd"/>
          </w:p>
          <w:p w14:paraId="452F66F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 - Arlene Metha</w:t>
            </w:r>
          </w:p>
          <w:p w14:paraId="4C94F06E" w14:textId="168275A8" w:rsidR="000C60E3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Public Relations - Eileen Bailey</w:t>
            </w:r>
          </w:p>
          <w:p w14:paraId="77AE42D4" w14:textId="77777777" w:rsidR="000C60E3" w:rsidRDefault="000C60E3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468E0352" w14:textId="77777777" w:rsidR="000C60E3" w:rsidRPr="00D4005E" w:rsidRDefault="000C60E3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45251" w:rsidRPr="00045251" w14:paraId="74F247C1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B4C6BD9" w14:textId="77777777" w:rsidR="00045251" w:rsidRPr="002C4499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lastRenderedPageBreak/>
              <w:t>Officers/Chairpersons, 1983 - 1984</w:t>
            </w:r>
          </w:p>
          <w:p w14:paraId="7AF1E6CC" w14:textId="77777777" w:rsidR="000C60E3" w:rsidRDefault="000C60E3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2DD235BB" w14:textId="7346B746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President - Mary Lou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Hapner</w:t>
            </w:r>
            <w:proofErr w:type="spellEnd"/>
          </w:p>
          <w:p w14:paraId="74640ED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Vice President - Ann Shannon</w:t>
            </w:r>
          </w:p>
          <w:p w14:paraId="3D9B1C8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Treasurer - Shoshana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Tancer</w:t>
            </w:r>
            <w:proofErr w:type="spellEnd"/>
          </w:p>
          <w:p w14:paraId="02A19A8C" w14:textId="3833F93B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Secretary </w:t>
            </w:r>
            <w:r w:rsidR="000C60E3"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- Judi</w:t>
            </w: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Victor</w:t>
            </w:r>
          </w:p>
          <w:p w14:paraId="27CACC0A" w14:textId="77777777" w:rsidR="000C60E3" w:rsidRDefault="000C60E3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</w:pPr>
          </w:p>
          <w:p w14:paraId="0CB28EE1" w14:textId="2D300F61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  <w:t>Board Members</w:t>
            </w:r>
          </w:p>
          <w:p w14:paraId="3920130D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Legal Advisor/Nominations - Roxana C. Bacon</w:t>
            </w:r>
          </w:p>
          <w:p w14:paraId="1E87A4D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 - Hon. Sarah Grant</w:t>
            </w:r>
          </w:p>
          <w:p w14:paraId="54CCAA52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Membership Directory - Miriam J.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McClennen</w:t>
            </w:r>
            <w:proofErr w:type="spellEnd"/>
          </w:p>
          <w:p w14:paraId="4AAEE52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Newsletter Editor - Pam Hait</w:t>
            </w:r>
          </w:p>
          <w:p w14:paraId="329AE3F0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Newsletter Publisher - Susan Freeman</w:t>
            </w:r>
          </w:p>
          <w:p w14:paraId="7B2739F0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 - Gloria Heller</w:t>
            </w:r>
          </w:p>
          <w:p w14:paraId="2AE69E8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Publicity - Sandy Cowen Miller, Eileen Bailey</w:t>
            </w:r>
          </w:p>
          <w:p w14:paraId="6C5C8213" w14:textId="77777777" w:rsidR="00045251" w:rsidRDefault="00045251" w:rsidP="00045251">
            <w:pPr>
              <w:spacing w:after="100" w:afterAutospacing="1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Special Projects - Hon. Carolyn Warner</w:t>
            </w:r>
          </w:p>
          <w:p w14:paraId="318FFE18" w14:textId="77777777" w:rsidR="000C60E3" w:rsidRPr="00D4005E" w:rsidRDefault="000C60E3" w:rsidP="00045251">
            <w:pPr>
              <w:spacing w:after="100" w:afterAutospacing="1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3F6F55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42F97FA" w14:textId="77777777" w:rsidR="00045251" w:rsidRPr="002C4499" w:rsidRDefault="00045251" w:rsidP="002C4499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4499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Officers/Chairpersons, 1982 - 1983</w:t>
            </w:r>
          </w:p>
          <w:p w14:paraId="6D5E6594" w14:textId="77777777" w:rsidR="000C60E3" w:rsidRDefault="000C60E3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50E60538" w14:textId="3CED0ED2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President - Jeanne Herberger and Mary Lou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Hapner</w:t>
            </w:r>
            <w:proofErr w:type="spellEnd"/>
          </w:p>
          <w:p w14:paraId="2363266A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Vice President - Mary Lou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Hapner</w:t>
            </w:r>
            <w:proofErr w:type="spellEnd"/>
          </w:p>
          <w:p w14:paraId="2DC567A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Treasurer - Sharon Applewhite</w:t>
            </w:r>
          </w:p>
          <w:p w14:paraId="092665E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Assistant Treasurer - Shoshana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Tancer</w:t>
            </w:r>
            <w:proofErr w:type="spellEnd"/>
          </w:p>
          <w:p w14:paraId="211F5E61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Secretary - Lucia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Fakonas</w:t>
            </w:r>
            <w:proofErr w:type="spellEnd"/>
          </w:p>
          <w:p w14:paraId="18199B81" w14:textId="77777777" w:rsidR="000C60E3" w:rsidRDefault="000C60E3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</w:pPr>
          </w:p>
          <w:p w14:paraId="4B746975" w14:textId="596BD00E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  <w:t>Board Members</w:t>
            </w:r>
          </w:p>
          <w:p w14:paraId="4BFE8C8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Historian - Sally Schaefer</w:t>
            </w:r>
          </w:p>
          <w:p w14:paraId="7F6163B7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Hospitality - Kathy Hancock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Milus</w:t>
            </w:r>
            <w:proofErr w:type="spellEnd"/>
          </w:p>
          <w:p w14:paraId="563B536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Legal Advisor - Roxana C. Bacon</w:t>
            </w:r>
          </w:p>
          <w:p w14:paraId="3CFC3E7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 - Celia M. Halas</w:t>
            </w:r>
          </w:p>
          <w:p w14:paraId="33F501B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Membership Directory - Suzanne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Dandoy</w:t>
            </w:r>
            <w:proofErr w:type="spellEnd"/>
          </w:p>
          <w:p w14:paraId="5950BDCC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Newsletter Editor - Nancy White</w:t>
            </w:r>
          </w:p>
          <w:p w14:paraId="098E2AE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Nominations - Dorothy Carlson</w:t>
            </w:r>
          </w:p>
          <w:p w14:paraId="2E10BA0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Programs - Ruth Faulkner</w:t>
            </w:r>
          </w:p>
          <w:p w14:paraId="1B097E38" w14:textId="77777777" w:rsidR="00045251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Publicity - Judi Victor</w:t>
            </w:r>
          </w:p>
          <w:p w14:paraId="52BE98A1" w14:textId="77777777" w:rsidR="000C60E3" w:rsidRPr="00D4005E" w:rsidRDefault="000C60E3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45251" w:rsidRPr="00045251" w14:paraId="3211A73E" w14:textId="77777777" w:rsidTr="00D4005E">
        <w:trPr>
          <w:tblCellSpacing w:w="6" w:type="dxa"/>
        </w:trPr>
        <w:tc>
          <w:tcPr>
            <w:tcW w:w="5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DB7AD34" w14:textId="77777777" w:rsidR="00045251" w:rsidRPr="000C60E3" w:rsidRDefault="00045251" w:rsidP="000C60E3">
            <w:pPr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C60E3">
              <w:rPr>
                <w:rFonts w:asciiTheme="majorHAnsi" w:eastAsia="Times New Roman" w:hAnsiTheme="majorHAnsi" w:cstheme="majorHAnsi"/>
                <w:b/>
                <w:bCs/>
                <w:color w:val="721D16"/>
                <w:sz w:val="24"/>
                <w:szCs w:val="24"/>
              </w:rPr>
              <w:t>Officers/Chairpersons, 1980 - 1981</w:t>
            </w:r>
          </w:p>
          <w:p w14:paraId="546B73EC" w14:textId="77777777" w:rsidR="000C60E3" w:rsidRDefault="000C60E3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</w:p>
          <w:p w14:paraId="5A7C618E" w14:textId="563BEFCD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Chairmen - Cynthia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Boich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, Martha Taylor-Thomas, Jackie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Vieh</w:t>
            </w:r>
            <w:proofErr w:type="spellEnd"/>
          </w:p>
          <w:p w14:paraId="70B7713B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Treasurer - Pam Del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Duca</w:t>
            </w:r>
            <w:proofErr w:type="spellEnd"/>
          </w:p>
          <w:p w14:paraId="487FCCCF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Secretary - Paula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Hilby</w:t>
            </w:r>
            <w:proofErr w:type="spellEnd"/>
          </w:p>
          <w:p w14:paraId="0E45D15E" w14:textId="77777777" w:rsidR="000C60E3" w:rsidRDefault="000C60E3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</w:pPr>
          </w:p>
          <w:p w14:paraId="69E0FC16" w14:textId="394B0684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</w:rPr>
              <w:t>Board Members</w:t>
            </w:r>
          </w:p>
          <w:p w14:paraId="7733BE7E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Hospitality - Betsy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Stodola</w:t>
            </w:r>
            <w:proofErr w:type="spellEnd"/>
          </w:p>
          <w:p w14:paraId="171FD433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Legal Advisor - Lucia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Fakonas</w:t>
            </w:r>
            <w:proofErr w:type="spellEnd"/>
          </w:p>
          <w:p w14:paraId="3B1C55B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Membership - Mary Lou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Hapner</w:t>
            </w:r>
            <w:proofErr w:type="spellEnd"/>
          </w:p>
          <w:p w14:paraId="4910EEE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Membership Directory - Nancy White</w:t>
            </w:r>
          </w:p>
          <w:p w14:paraId="29A9C7D8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Newsletter Editor - 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Athia</w:t>
            </w:r>
            <w:proofErr w:type="spellEnd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Hardt</w:t>
            </w:r>
          </w:p>
          <w:p w14:paraId="71647E96" w14:textId="77777777" w:rsidR="00045251" w:rsidRPr="00D4005E" w:rsidRDefault="00045251" w:rsidP="00045251">
            <w:pPr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Programs - L.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Dietle</w:t>
            </w:r>
            <w:proofErr w:type="spellEnd"/>
          </w:p>
          <w:p w14:paraId="37592785" w14:textId="77777777" w:rsidR="00045251" w:rsidRPr="00D4005E" w:rsidRDefault="00045251" w:rsidP="00045251">
            <w:pPr>
              <w:spacing w:after="240" w:line="240" w:lineRule="atLeas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Publicity - Betsy </w:t>
            </w:r>
            <w:proofErr w:type="spellStart"/>
            <w:r w:rsidRPr="00D4005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Stodola</w:t>
            </w:r>
            <w:proofErr w:type="spellEnd"/>
          </w:p>
        </w:tc>
        <w:tc>
          <w:tcPr>
            <w:tcW w:w="54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24DE9DD" w14:textId="77777777" w:rsidR="00045251" w:rsidRPr="00D4005E" w:rsidRDefault="00045251" w:rsidP="000452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4005E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</w:tbl>
    <w:p w14:paraId="2FDAD6E6" w14:textId="77777777" w:rsidR="00C86C1C" w:rsidRPr="003C0182" w:rsidRDefault="00C86C1C" w:rsidP="00917448">
      <w:pPr>
        <w:pBdr>
          <w:bottom w:val="dotted" w:sz="24" w:space="1" w:color="auto"/>
        </w:pBdr>
        <w:rPr>
          <w:b/>
          <w:bCs/>
        </w:rPr>
      </w:pPr>
    </w:p>
    <w:sectPr w:rsidR="00C86C1C" w:rsidRPr="003C0182" w:rsidSect="0070760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3276" w14:textId="77777777" w:rsidR="00A34F6B" w:rsidRDefault="00A34F6B" w:rsidP="006A30FB">
      <w:pPr>
        <w:spacing w:after="0" w:line="240" w:lineRule="auto"/>
      </w:pPr>
      <w:r>
        <w:separator/>
      </w:r>
    </w:p>
  </w:endnote>
  <w:endnote w:type="continuationSeparator" w:id="0">
    <w:p w14:paraId="38E33D1C" w14:textId="77777777" w:rsidR="00A34F6B" w:rsidRDefault="00A34F6B" w:rsidP="006A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248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462AC" w14:textId="0985782B" w:rsidR="00D4005E" w:rsidRDefault="00D40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007F6" w14:textId="61066883" w:rsidR="00917448" w:rsidRDefault="00917448" w:rsidP="009174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689A" w14:textId="77777777" w:rsidR="00A34F6B" w:rsidRDefault="00A34F6B" w:rsidP="006A30FB">
      <w:pPr>
        <w:spacing w:after="0" w:line="240" w:lineRule="auto"/>
      </w:pPr>
      <w:r>
        <w:separator/>
      </w:r>
    </w:p>
  </w:footnote>
  <w:footnote w:type="continuationSeparator" w:id="0">
    <w:p w14:paraId="07C4037C" w14:textId="77777777" w:rsidR="00A34F6B" w:rsidRDefault="00A34F6B" w:rsidP="006A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9256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19C569" w14:textId="67EE7C46" w:rsidR="00917448" w:rsidRDefault="00917448" w:rsidP="00917448">
        <w:pPr>
          <w:pStyle w:val="Header"/>
          <w:jc w:val="center"/>
        </w:pPr>
        <w:r>
          <w:rPr>
            <w:noProof/>
          </w:rPr>
          <w:drawing>
            <wp:inline distT="0" distB="0" distL="0" distR="0" wp14:anchorId="26F7296A" wp14:editId="5583CA16">
              <wp:extent cx="2743200" cy="899770"/>
              <wp:effectExtent l="0" t="0" r="0" b="0"/>
              <wp:docPr id="969281367" name="Picture 1" descr="A picture containing text, design, cabl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69281367" name="Picture 1" descr="A picture containing text, design, cabl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8404" cy="9113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1EF9112" w14:textId="630E13C8" w:rsidR="006A30FB" w:rsidRDefault="006A3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C74"/>
    <w:multiLevelType w:val="hybridMultilevel"/>
    <w:tmpl w:val="4F6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E5A"/>
    <w:multiLevelType w:val="hybridMultilevel"/>
    <w:tmpl w:val="86BE8E5E"/>
    <w:lvl w:ilvl="0" w:tplc="B4327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54D98"/>
    <w:multiLevelType w:val="hybridMultilevel"/>
    <w:tmpl w:val="1156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E75AD"/>
    <w:multiLevelType w:val="hybridMultilevel"/>
    <w:tmpl w:val="32DEC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235B24"/>
    <w:multiLevelType w:val="multilevel"/>
    <w:tmpl w:val="692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724495">
    <w:abstractNumId w:val="3"/>
  </w:num>
  <w:num w:numId="2" w16cid:durableId="1046299918">
    <w:abstractNumId w:val="1"/>
  </w:num>
  <w:num w:numId="3" w16cid:durableId="858011965">
    <w:abstractNumId w:val="4"/>
  </w:num>
  <w:num w:numId="4" w16cid:durableId="1502311415">
    <w:abstractNumId w:val="2"/>
  </w:num>
  <w:num w:numId="5" w16cid:durableId="191504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FB"/>
    <w:rsid w:val="00045251"/>
    <w:rsid w:val="000531A5"/>
    <w:rsid w:val="00056001"/>
    <w:rsid w:val="00076DCF"/>
    <w:rsid w:val="00077182"/>
    <w:rsid w:val="000A549B"/>
    <w:rsid w:val="000C60E3"/>
    <w:rsid w:val="000C7730"/>
    <w:rsid w:val="000E5211"/>
    <w:rsid w:val="000E5A26"/>
    <w:rsid w:val="001448ED"/>
    <w:rsid w:val="001D0D16"/>
    <w:rsid w:val="001D52B6"/>
    <w:rsid w:val="001E40E3"/>
    <w:rsid w:val="002076DF"/>
    <w:rsid w:val="00213EDC"/>
    <w:rsid w:val="00284EB2"/>
    <w:rsid w:val="002913D6"/>
    <w:rsid w:val="002B3E20"/>
    <w:rsid w:val="002C4499"/>
    <w:rsid w:val="002E2237"/>
    <w:rsid w:val="00326044"/>
    <w:rsid w:val="00360104"/>
    <w:rsid w:val="00360B49"/>
    <w:rsid w:val="003C0182"/>
    <w:rsid w:val="003D198B"/>
    <w:rsid w:val="00424D51"/>
    <w:rsid w:val="00427FE6"/>
    <w:rsid w:val="00434FFF"/>
    <w:rsid w:val="004760A8"/>
    <w:rsid w:val="004A44E1"/>
    <w:rsid w:val="004E3189"/>
    <w:rsid w:val="004E6B0B"/>
    <w:rsid w:val="004E6ECC"/>
    <w:rsid w:val="005162A9"/>
    <w:rsid w:val="00566645"/>
    <w:rsid w:val="005959BD"/>
    <w:rsid w:val="005D40A6"/>
    <w:rsid w:val="005E510C"/>
    <w:rsid w:val="005F111A"/>
    <w:rsid w:val="00604012"/>
    <w:rsid w:val="00650658"/>
    <w:rsid w:val="00653131"/>
    <w:rsid w:val="0067037E"/>
    <w:rsid w:val="00697792"/>
    <w:rsid w:val="006A30FB"/>
    <w:rsid w:val="006A6E06"/>
    <w:rsid w:val="0070760B"/>
    <w:rsid w:val="007250C0"/>
    <w:rsid w:val="007D1A95"/>
    <w:rsid w:val="008247F4"/>
    <w:rsid w:val="0084578D"/>
    <w:rsid w:val="0086189F"/>
    <w:rsid w:val="00873154"/>
    <w:rsid w:val="008F4C28"/>
    <w:rsid w:val="00917448"/>
    <w:rsid w:val="00942109"/>
    <w:rsid w:val="00962E8D"/>
    <w:rsid w:val="009803C3"/>
    <w:rsid w:val="009A3BA3"/>
    <w:rsid w:val="009B10B0"/>
    <w:rsid w:val="009D5E0C"/>
    <w:rsid w:val="00A34F6B"/>
    <w:rsid w:val="00A443D2"/>
    <w:rsid w:val="00A71A54"/>
    <w:rsid w:val="00A8682E"/>
    <w:rsid w:val="00A916E7"/>
    <w:rsid w:val="00AB2A79"/>
    <w:rsid w:val="00B40B46"/>
    <w:rsid w:val="00BD63E6"/>
    <w:rsid w:val="00C86C1C"/>
    <w:rsid w:val="00CE4021"/>
    <w:rsid w:val="00D1395D"/>
    <w:rsid w:val="00D4005E"/>
    <w:rsid w:val="00DA1E8A"/>
    <w:rsid w:val="00E04962"/>
    <w:rsid w:val="00E3032B"/>
    <w:rsid w:val="00E760F7"/>
    <w:rsid w:val="00EB0CBC"/>
    <w:rsid w:val="00EE7763"/>
    <w:rsid w:val="00F34707"/>
    <w:rsid w:val="00F9313F"/>
    <w:rsid w:val="00FD0C74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0B659"/>
  <w15:chartTrackingRefBased/>
  <w15:docId w15:val="{9351FB88-227D-4348-A556-11D6987B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0FB"/>
  </w:style>
  <w:style w:type="paragraph" w:styleId="Footer">
    <w:name w:val="footer"/>
    <w:basedOn w:val="Normal"/>
    <w:link w:val="FooterChar"/>
    <w:uiPriority w:val="99"/>
    <w:unhideWhenUsed/>
    <w:rsid w:val="006A3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0FB"/>
  </w:style>
  <w:style w:type="paragraph" w:styleId="ListParagraph">
    <w:name w:val="List Paragraph"/>
    <w:basedOn w:val="Normal"/>
    <w:uiPriority w:val="34"/>
    <w:qFormat/>
    <w:rsid w:val="007076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5251"/>
    <w:rPr>
      <w:color w:val="0000FF"/>
      <w:u w:val="single"/>
    </w:rPr>
  </w:style>
  <w:style w:type="paragraph" w:customStyle="1" w:styleId="dir">
    <w:name w:val="dir"/>
    <w:basedOn w:val="Normal"/>
    <w:rsid w:val="0004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">
    <w:name w:val="sel"/>
    <w:basedOn w:val="Normal"/>
    <w:rsid w:val="0004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-child">
    <w:name w:val="last-child"/>
    <w:basedOn w:val="Normal"/>
    <w:rsid w:val="0004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5251"/>
    <w:rPr>
      <w:b/>
      <w:bCs/>
    </w:rPr>
  </w:style>
  <w:style w:type="character" w:styleId="Emphasis">
    <w:name w:val="Emphasis"/>
    <w:basedOn w:val="DefaultParagraphFont"/>
    <w:uiPriority w:val="20"/>
    <w:qFormat/>
    <w:rsid w:val="00045251"/>
    <w:rPr>
      <w:i/>
      <w:iCs/>
    </w:rPr>
  </w:style>
  <w:style w:type="table" w:styleId="TableGrid">
    <w:name w:val="Table Grid"/>
    <w:basedOn w:val="TableNormal"/>
    <w:uiPriority w:val="39"/>
    <w:rsid w:val="000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D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2">
    <w:name w:val="x_contentpasted2"/>
    <w:basedOn w:val="DefaultParagraphFont"/>
    <w:rsid w:val="005D40A6"/>
  </w:style>
  <w:style w:type="character" w:customStyle="1" w:styleId="xcontentpasted0">
    <w:name w:val="x_contentpasted0"/>
    <w:basedOn w:val="DefaultParagraphFont"/>
    <w:rsid w:val="005D40A6"/>
  </w:style>
  <w:style w:type="character" w:customStyle="1" w:styleId="xcontentpasted3">
    <w:name w:val="x_contentpasted3"/>
    <w:basedOn w:val="DefaultParagraphFont"/>
    <w:rsid w:val="005D40A6"/>
  </w:style>
  <w:style w:type="character" w:customStyle="1" w:styleId="xcontentpasted4">
    <w:name w:val="x_contentpasted4"/>
    <w:basedOn w:val="DefaultParagraphFont"/>
    <w:rsid w:val="005D40A6"/>
  </w:style>
  <w:style w:type="character" w:customStyle="1" w:styleId="xcontentpasted5">
    <w:name w:val="x_contentpasted5"/>
    <w:basedOn w:val="DefaultParagraphFont"/>
    <w:rsid w:val="005D40A6"/>
  </w:style>
  <w:style w:type="character" w:customStyle="1" w:styleId="xcontentpasted6">
    <w:name w:val="x_contentpasted6"/>
    <w:basedOn w:val="DefaultParagraphFont"/>
    <w:rsid w:val="005D40A6"/>
  </w:style>
  <w:style w:type="character" w:customStyle="1" w:styleId="xcontentpasted8">
    <w:name w:val="x_contentpasted8"/>
    <w:basedOn w:val="DefaultParagraphFont"/>
    <w:rsid w:val="00434FFF"/>
  </w:style>
  <w:style w:type="character" w:customStyle="1" w:styleId="xcontentpasted9">
    <w:name w:val="x_contentpasted9"/>
    <w:basedOn w:val="DefaultParagraphFont"/>
    <w:rsid w:val="0043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43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1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31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26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4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34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2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40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0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40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8563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19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0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47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95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4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02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24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9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24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27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8896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Dickinson</dc:creator>
  <cp:keywords/>
  <dc:description/>
  <cp:lastModifiedBy>Val Dickinson</cp:lastModifiedBy>
  <cp:revision>2</cp:revision>
  <dcterms:created xsi:type="dcterms:W3CDTF">2023-06-29T23:22:00Z</dcterms:created>
  <dcterms:modified xsi:type="dcterms:W3CDTF">2023-06-29T23:22:00Z</dcterms:modified>
</cp:coreProperties>
</file>